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6002" w14:textId="052FC2D4" w:rsidR="00B22FFF" w:rsidRPr="009821FA" w:rsidRDefault="009821FA" w:rsidP="009821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821FA">
        <w:rPr>
          <w:rFonts w:ascii="Times New Roman" w:hAnsi="Times New Roman" w:cs="Times New Roman"/>
          <w:b/>
          <w:bCs/>
          <w:sz w:val="28"/>
          <w:szCs w:val="28"/>
          <w:lang w:val="kk-KZ"/>
        </w:rPr>
        <w:t>3-сынып оқушыларына арналған Танымдық тапсырмалар</w:t>
      </w:r>
    </w:p>
    <w:p w14:paraId="65860DCD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Адам үніне ұқсас дыбыс шығаратын музыкалық аспапты ата.</w:t>
      </w:r>
    </w:p>
    <w:p w14:paraId="62CC6E3A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Тау қайдан пайда болады?</w:t>
      </w:r>
    </w:p>
    <w:p w14:paraId="57AD9178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Жер неге сілкінеді?</w:t>
      </w:r>
    </w:p>
    <w:p w14:paraId="38B27FBC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Жеті атаны ата.</w:t>
      </w:r>
    </w:p>
    <w:p w14:paraId="32DB32A7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Қазақстанмен шекаралас елдерді ата.</w:t>
      </w:r>
    </w:p>
    <w:p w14:paraId="1E3304F7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Жер шарындағы ең үлкен құрлықты ата.</w:t>
      </w:r>
    </w:p>
    <w:p w14:paraId="26523878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Жапырақ неге жасыл түсті?</w:t>
      </w:r>
    </w:p>
    <w:p w14:paraId="3B4D2B09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Ұшпайтын құсты ата.</w:t>
      </w:r>
    </w:p>
    <w:p w14:paraId="1A78D123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Қазақстанның жеті кереметін ата.</w:t>
      </w:r>
    </w:p>
    <w:p w14:paraId="27FBEF87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Әлемнің жеті кереметін ата.</w:t>
      </w:r>
      <w:bookmarkStart w:id="0" w:name="_GoBack"/>
      <w:bookmarkEnd w:id="0"/>
    </w:p>
    <w:p w14:paraId="0720D049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Ең алғашқы  басылған кітап қалай аталады?</w:t>
      </w:r>
    </w:p>
    <w:p w14:paraId="10E32384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Ең жылдам ұшатын қандай бунақденелі?</w:t>
      </w:r>
    </w:p>
    <w:p w14:paraId="74D62BC2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Ең биік шөпті ата.</w:t>
      </w:r>
    </w:p>
    <w:p w14:paraId="5759A324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Құрманғазының күйлерін ата.</w:t>
      </w:r>
    </w:p>
    <w:p w14:paraId="24D48B0D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«Халық Қаһарманы» атағына ие болған адамдарды ата.</w:t>
      </w:r>
    </w:p>
    <w:p w14:paraId="08E72594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Асық ойынының түрлері.</w:t>
      </w:r>
    </w:p>
    <w:p w14:paraId="2699468E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Бірінші Олимпиадалық ойындар қашан, қайда өткізілді?</w:t>
      </w:r>
    </w:p>
    <w:p w14:paraId="61347A5E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Адам денесін зерттейтін ғылым қалай аталады?</w:t>
      </w:r>
    </w:p>
    <w:p w14:paraId="35475E9C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Натюрморт француз тілінде қандай мағына береді?</w:t>
      </w:r>
    </w:p>
    <w:p w14:paraId="0E05672F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Ең алғаш қазақ киносын кім және қашан түсірді? Қай кино?</w:t>
      </w:r>
    </w:p>
    <w:p w14:paraId="005427C2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Бейнелі сөз және теңеу дегеніміз не?</w:t>
      </w:r>
    </w:p>
    <w:p w14:paraId="3785DB00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Киіз үйдің құрылысын ата.</w:t>
      </w:r>
    </w:p>
    <w:p w14:paraId="252F5835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Рекордшы жәндіктерді ата.</w:t>
      </w:r>
    </w:p>
    <w:p w14:paraId="2457BCE0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Бес арысқа кімдерді атайсың?</w:t>
      </w:r>
    </w:p>
    <w:p w14:paraId="54F5AC20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Бес парыз.</w:t>
      </w:r>
    </w:p>
    <w:p w14:paraId="6FD91DCA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Ұлы Отан соғысына қатысқан жерлестерімізді ата.</w:t>
      </w:r>
    </w:p>
    <w:p w14:paraId="7758CA3C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Біздің мектеп қай жылы ашылды?</w:t>
      </w:r>
    </w:p>
    <w:p w14:paraId="245369BE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Павлодар облыстық драма театры кімнің атында және қай жылы ашылды?</w:t>
      </w:r>
    </w:p>
    <w:p w14:paraId="2F0C60F0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Ақмола</w:t>
      </w:r>
      <w:r w:rsidRPr="00DD586D">
        <w:rPr>
          <w:rFonts w:ascii="Times New Roman" w:hAnsi="Times New Roman" w:cs="Times New Roman"/>
          <w:sz w:val="28"/>
          <w:szCs w:val="28"/>
          <w:lang w:val="kk-KZ"/>
        </w:rPr>
        <w:t xml:space="preserve"> облысының аудандары нешеу және оларды ата.</w:t>
      </w:r>
    </w:p>
    <w:p w14:paraId="08EF9289" w14:textId="77777777" w:rsidR="009821FA" w:rsidRPr="00DD586D" w:rsidRDefault="009821FA" w:rsidP="009821F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86D">
        <w:rPr>
          <w:rFonts w:ascii="Times New Roman" w:hAnsi="Times New Roman" w:cs="Times New Roman"/>
          <w:sz w:val="28"/>
          <w:szCs w:val="28"/>
          <w:lang w:val="kk-KZ"/>
        </w:rPr>
        <w:t>Сөйлем түрлерін ата.</w:t>
      </w:r>
    </w:p>
    <w:p w14:paraId="50444132" w14:textId="77777777" w:rsidR="009821FA" w:rsidRDefault="009821FA"/>
    <w:sectPr w:rsidR="0098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75B68"/>
    <w:multiLevelType w:val="hybridMultilevel"/>
    <w:tmpl w:val="E84AF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AE"/>
    <w:rsid w:val="001F12AE"/>
    <w:rsid w:val="009821FA"/>
    <w:rsid w:val="00B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F123"/>
  <w15:chartTrackingRefBased/>
  <w15:docId w15:val="{9D520A8A-A1D5-48E0-844F-404D4A34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1F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8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2025-02-03T07:22:00Z</dcterms:created>
  <dcterms:modified xsi:type="dcterms:W3CDTF">2025-02-03T07:22:00Z</dcterms:modified>
</cp:coreProperties>
</file>