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3D468" w14:textId="77777777" w:rsidR="00F94083" w:rsidRPr="00380594" w:rsidRDefault="00F94083" w:rsidP="00F94083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80594">
        <w:rPr>
          <w:rFonts w:ascii="Times New Roman" w:hAnsi="Times New Roman"/>
          <w:b/>
          <w:sz w:val="28"/>
          <w:szCs w:val="28"/>
          <w:lang w:val="kk-KZ"/>
        </w:rPr>
        <w:t>5-сынып оқушыларына арналған танымдық тапсырмалар</w:t>
      </w:r>
    </w:p>
    <w:p w14:paraId="3A3894D0" w14:textId="77777777" w:rsidR="00F94083" w:rsidRPr="00A15B8E" w:rsidRDefault="00F94083" w:rsidP="00F94083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27B1D34B" w14:textId="77777777" w:rsidR="00F94083" w:rsidRPr="002D02F8" w:rsidRDefault="00F94083" w:rsidP="00F94083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D02F8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Қазақ тілі мен әдебиетінен тапсырмалар</w:t>
      </w:r>
    </w:p>
    <w:p w14:paraId="6C03B504" w14:textId="77777777" w:rsidR="00F94083" w:rsidRPr="00380594" w:rsidRDefault="00F94083" w:rsidP="00F94083">
      <w:pPr>
        <w:pStyle w:val="a3"/>
        <w:tabs>
          <w:tab w:val="left" w:pos="284"/>
        </w:tabs>
        <w:ind w:left="426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594">
        <w:rPr>
          <w:rFonts w:ascii="Times New Roman" w:eastAsia="Calibri" w:hAnsi="Times New Roman" w:cs="Times New Roman"/>
          <w:sz w:val="28"/>
          <w:szCs w:val="28"/>
          <w:lang w:val="kk-KZ"/>
        </w:rPr>
        <w:t>1. Қаз дауысты Қазыбек бидің айтуынша «5» санының мағынасы қандай?</w:t>
      </w:r>
    </w:p>
    <w:p w14:paraId="6544534F" w14:textId="77777777" w:rsidR="00F94083" w:rsidRPr="00380594" w:rsidRDefault="00F94083" w:rsidP="00F94083">
      <w:pPr>
        <w:pStyle w:val="a3"/>
        <w:tabs>
          <w:tab w:val="left" w:pos="284"/>
        </w:tabs>
        <w:ind w:left="426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594">
        <w:rPr>
          <w:rFonts w:ascii="Times New Roman" w:eastAsia="Calibri" w:hAnsi="Times New Roman" w:cs="Times New Roman"/>
          <w:sz w:val="28"/>
          <w:szCs w:val="28"/>
          <w:lang w:val="kk-KZ"/>
        </w:rPr>
        <w:t>2. Қарауыл Қанай шешен Ақтайлақ биге ер басында бақыт нешеу деген?</w:t>
      </w:r>
    </w:p>
    <w:p w14:paraId="093CFD75" w14:textId="77777777" w:rsidR="00F94083" w:rsidRPr="00380594" w:rsidRDefault="00F94083" w:rsidP="00F94083">
      <w:pPr>
        <w:pStyle w:val="a3"/>
        <w:tabs>
          <w:tab w:val="left" w:pos="284"/>
        </w:tabs>
        <w:ind w:left="426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594">
        <w:rPr>
          <w:rFonts w:ascii="Times New Roman" w:eastAsia="Calibri" w:hAnsi="Times New Roman" w:cs="Times New Roman"/>
          <w:sz w:val="28"/>
          <w:szCs w:val="28"/>
          <w:lang w:val="kk-KZ"/>
        </w:rPr>
        <w:t>3. Қари дегеніміз не?</w:t>
      </w:r>
    </w:p>
    <w:p w14:paraId="03D4195F" w14:textId="77777777" w:rsidR="00F94083" w:rsidRPr="00380594" w:rsidRDefault="00F94083" w:rsidP="00F94083">
      <w:pPr>
        <w:pStyle w:val="a3"/>
        <w:tabs>
          <w:tab w:val="left" w:pos="284"/>
        </w:tabs>
        <w:ind w:left="426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59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 Мағжан Жұмабаевтың балаларға арнап жазған ертегісі. </w:t>
      </w:r>
    </w:p>
    <w:p w14:paraId="7ADDF6E6" w14:textId="77777777" w:rsidR="00F94083" w:rsidRPr="00380594" w:rsidRDefault="00F94083" w:rsidP="00F94083">
      <w:pPr>
        <w:pStyle w:val="a3"/>
        <w:tabs>
          <w:tab w:val="left" w:pos="284"/>
        </w:tabs>
        <w:ind w:left="426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594">
        <w:rPr>
          <w:rFonts w:ascii="Times New Roman" w:eastAsia="Calibri" w:hAnsi="Times New Roman" w:cs="Times New Roman"/>
          <w:sz w:val="28"/>
          <w:szCs w:val="28"/>
          <w:lang w:val="kk-KZ"/>
        </w:rPr>
        <w:t>5. Саржан, Айсұлу деген кейіпкерлер қай ертегіден екенін табыңыз.</w:t>
      </w:r>
    </w:p>
    <w:p w14:paraId="3055C7E6" w14:textId="77777777" w:rsidR="00F94083" w:rsidRPr="00380594" w:rsidRDefault="00F94083" w:rsidP="00F94083">
      <w:pPr>
        <w:pStyle w:val="a3"/>
        <w:tabs>
          <w:tab w:val="left" w:pos="284"/>
        </w:tabs>
        <w:ind w:left="426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59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6. Жиреншенің сүйген жары кім? </w:t>
      </w:r>
    </w:p>
    <w:p w14:paraId="65E27D39" w14:textId="77777777" w:rsidR="00F94083" w:rsidRPr="00380594" w:rsidRDefault="00F94083" w:rsidP="00F94083">
      <w:pPr>
        <w:pStyle w:val="a3"/>
        <w:tabs>
          <w:tab w:val="left" w:pos="284"/>
        </w:tabs>
        <w:ind w:left="426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594">
        <w:rPr>
          <w:rFonts w:ascii="Times New Roman" w:eastAsia="Calibri" w:hAnsi="Times New Roman" w:cs="Times New Roman"/>
          <w:sz w:val="28"/>
          <w:szCs w:val="28"/>
          <w:lang w:val="kk-KZ"/>
        </w:rPr>
        <w:t>7. Зәм – зәм суының пайда болуы.</w:t>
      </w:r>
    </w:p>
    <w:p w14:paraId="3CEAD62A" w14:textId="77777777" w:rsidR="00F94083" w:rsidRPr="00380594" w:rsidRDefault="00F94083" w:rsidP="00F94083">
      <w:pPr>
        <w:pStyle w:val="a3"/>
        <w:tabs>
          <w:tab w:val="left" w:pos="284"/>
        </w:tabs>
        <w:ind w:left="426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594">
        <w:rPr>
          <w:rFonts w:ascii="Times New Roman" w:eastAsia="Calibri" w:hAnsi="Times New Roman" w:cs="Times New Roman"/>
          <w:sz w:val="28"/>
          <w:szCs w:val="28"/>
          <w:lang w:val="kk-KZ"/>
        </w:rPr>
        <w:t>8. Кербесті, қара қасқыр, қара ауызды ит деген кейіпкерлер қай ертегіде кездеседі?</w:t>
      </w:r>
    </w:p>
    <w:p w14:paraId="1826D6A9" w14:textId="77777777" w:rsidR="00F94083" w:rsidRPr="00380594" w:rsidRDefault="00F94083" w:rsidP="00F94083">
      <w:pPr>
        <w:pStyle w:val="a3"/>
        <w:tabs>
          <w:tab w:val="left" w:pos="284"/>
        </w:tabs>
        <w:ind w:left="426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594">
        <w:rPr>
          <w:rFonts w:ascii="Times New Roman" w:eastAsia="Calibri" w:hAnsi="Times New Roman" w:cs="Times New Roman"/>
          <w:sz w:val="28"/>
          <w:szCs w:val="28"/>
          <w:lang w:val="kk-KZ"/>
        </w:rPr>
        <w:t>9. Адам атаның шын аты?</w:t>
      </w:r>
    </w:p>
    <w:p w14:paraId="2505DD39" w14:textId="77777777" w:rsidR="00F94083" w:rsidRPr="00380594" w:rsidRDefault="00F94083" w:rsidP="00F94083">
      <w:pPr>
        <w:pStyle w:val="a3"/>
        <w:tabs>
          <w:tab w:val="left" w:pos="284"/>
        </w:tabs>
        <w:ind w:left="426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59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10. Кет – Бұға естіртуінде Шыңғысқа не айтты? </w:t>
      </w:r>
    </w:p>
    <w:p w14:paraId="6D04A6A6" w14:textId="77777777" w:rsidR="00F94083" w:rsidRPr="00380594" w:rsidRDefault="00F94083" w:rsidP="00F94083">
      <w:pPr>
        <w:pStyle w:val="a3"/>
        <w:tabs>
          <w:tab w:val="left" w:pos="284"/>
        </w:tabs>
        <w:ind w:left="426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594">
        <w:rPr>
          <w:rFonts w:ascii="Times New Roman" w:eastAsia="Calibri" w:hAnsi="Times New Roman" w:cs="Times New Roman"/>
          <w:sz w:val="28"/>
          <w:szCs w:val="28"/>
          <w:lang w:val="kk-KZ"/>
        </w:rPr>
        <w:t>11. Жерұйық жерді іздеген кім?</w:t>
      </w:r>
    </w:p>
    <w:p w14:paraId="667A316D" w14:textId="77777777" w:rsidR="00F94083" w:rsidRPr="00380594" w:rsidRDefault="00F94083" w:rsidP="00F94083">
      <w:pPr>
        <w:pStyle w:val="a3"/>
        <w:tabs>
          <w:tab w:val="left" w:pos="284"/>
        </w:tabs>
        <w:ind w:left="426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594">
        <w:rPr>
          <w:rFonts w:ascii="Times New Roman" w:eastAsia="Calibri" w:hAnsi="Times New Roman" w:cs="Times New Roman"/>
          <w:sz w:val="28"/>
          <w:szCs w:val="28"/>
          <w:lang w:val="kk-KZ"/>
        </w:rPr>
        <w:t>12. Шыңғыс ханға сүйікті ұлы Жошының өлімін кім естіртеді?</w:t>
      </w:r>
    </w:p>
    <w:p w14:paraId="78C71E00" w14:textId="77777777" w:rsidR="00F94083" w:rsidRPr="00380594" w:rsidRDefault="00F94083" w:rsidP="00F94083">
      <w:pPr>
        <w:pStyle w:val="a3"/>
        <w:tabs>
          <w:tab w:val="left" w:pos="284"/>
        </w:tabs>
        <w:ind w:left="426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594">
        <w:rPr>
          <w:rFonts w:ascii="Times New Roman" w:eastAsia="Calibri" w:hAnsi="Times New Roman" w:cs="Times New Roman"/>
          <w:sz w:val="28"/>
          <w:szCs w:val="28"/>
          <w:lang w:val="kk-KZ"/>
        </w:rPr>
        <w:t>13. Ажар мен Ибраһимнің баласының есімі.</w:t>
      </w:r>
    </w:p>
    <w:p w14:paraId="09D6EC6D" w14:textId="77777777" w:rsidR="00F94083" w:rsidRPr="00380594" w:rsidRDefault="00F94083" w:rsidP="00F94083">
      <w:pPr>
        <w:pStyle w:val="a3"/>
        <w:tabs>
          <w:tab w:val="left" w:pos="284"/>
        </w:tabs>
        <w:ind w:left="426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59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14. Алла Тағала күллі әлемді неше күнде жаратты?  </w:t>
      </w:r>
    </w:p>
    <w:p w14:paraId="1538BFFB" w14:textId="77777777" w:rsidR="00F94083" w:rsidRPr="00380594" w:rsidRDefault="00F94083" w:rsidP="00F94083">
      <w:pPr>
        <w:pStyle w:val="a3"/>
        <w:tabs>
          <w:tab w:val="left" w:pos="284"/>
        </w:tabs>
        <w:ind w:left="426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594">
        <w:rPr>
          <w:rFonts w:ascii="Times New Roman" w:eastAsia="Calibri" w:hAnsi="Times New Roman" w:cs="Times New Roman"/>
          <w:sz w:val="28"/>
          <w:szCs w:val="28"/>
          <w:lang w:val="kk-KZ"/>
        </w:rPr>
        <w:t>15. Тұрмыс – салт жырларының ең көп түрі қандай?</w:t>
      </w:r>
    </w:p>
    <w:p w14:paraId="3D29C45E" w14:textId="77777777" w:rsidR="00F94083" w:rsidRPr="00380594" w:rsidRDefault="00F94083" w:rsidP="00F94083">
      <w:pPr>
        <w:pStyle w:val="a3"/>
        <w:tabs>
          <w:tab w:val="left" w:pos="284"/>
        </w:tabs>
        <w:ind w:left="426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59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16. Құран жаттап, үнемі есінде сақтайтын адамды қалай атайды?  </w:t>
      </w:r>
    </w:p>
    <w:p w14:paraId="065F2F3B" w14:textId="77777777" w:rsidR="00F94083" w:rsidRPr="00380594" w:rsidRDefault="00F94083" w:rsidP="00F94083">
      <w:pPr>
        <w:pStyle w:val="a3"/>
        <w:tabs>
          <w:tab w:val="left" w:pos="284"/>
        </w:tabs>
        <w:ind w:left="426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594">
        <w:rPr>
          <w:rFonts w:ascii="Times New Roman" w:eastAsia="Calibri" w:hAnsi="Times New Roman" w:cs="Times New Roman"/>
          <w:sz w:val="28"/>
          <w:szCs w:val="28"/>
          <w:lang w:val="kk-KZ"/>
        </w:rPr>
        <w:t>17. Толағайдың ата- анасының есімдері.</w:t>
      </w:r>
    </w:p>
    <w:p w14:paraId="0CA39F30" w14:textId="77777777" w:rsidR="00F94083" w:rsidRPr="00380594" w:rsidRDefault="00F94083" w:rsidP="00F94083">
      <w:pPr>
        <w:pStyle w:val="a3"/>
        <w:tabs>
          <w:tab w:val="left" w:pos="284"/>
        </w:tabs>
        <w:ind w:left="426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594">
        <w:rPr>
          <w:rFonts w:ascii="Times New Roman" w:eastAsia="Calibri" w:hAnsi="Times New Roman" w:cs="Times New Roman"/>
          <w:sz w:val="28"/>
          <w:szCs w:val="28"/>
          <w:lang w:val="kk-KZ"/>
        </w:rPr>
        <w:t>18. Адам ата мен Хауа ананы алдап – сулаған кім?</w:t>
      </w:r>
    </w:p>
    <w:p w14:paraId="7C1EA31D" w14:textId="77777777" w:rsidR="00F94083" w:rsidRPr="00380594" w:rsidRDefault="00F94083" w:rsidP="00F94083">
      <w:pPr>
        <w:pStyle w:val="a3"/>
        <w:tabs>
          <w:tab w:val="left" w:pos="284"/>
        </w:tabs>
        <w:ind w:left="426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594">
        <w:rPr>
          <w:rFonts w:ascii="Times New Roman" w:eastAsia="Calibri" w:hAnsi="Times New Roman" w:cs="Times New Roman"/>
          <w:sz w:val="28"/>
          <w:szCs w:val="28"/>
          <w:lang w:val="kk-KZ"/>
        </w:rPr>
        <w:t>19. Ажар баласына азық іздегенде сағымды қай таудан байқады?</w:t>
      </w:r>
    </w:p>
    <w:p w14:paraId="3E6495F5" w14:textId="77777777" w:rsidR="00F94083" w:rsidRPr="00380594" w:rsidRDefault="00F94083" w:rsidP="00F94083">
      <w:pPr>
        <w:pStyle w:val="a3"/>
        <w:tabs>
          <w:tab w:val="left" w:pos="284"/>
        </w:tabs>
        <w:ind w:left="426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594">
        <w:rPr>
          <w:rFonts w:ascii="Times New Roman" w:eastAsia="Calibri" w:hAnsi="Times New Roman" w:cs="Times New Roman"/>
          <w:sz w:val="28"/>
          <w:szCs w:val="28"/>
          <w:lang w:val="kk-KZ"/>
        </w:rPr>
        <w:t>20. Қорқыт деген кім?</w:t>
      </w:r>
    </w:p>
    <w:p w14:paraId="33D9ACC0" w14:textId="77777777" w:rsidR="00F94083" w:rsidRPr="00380594" w:rsidRDefault="00F94083" w:rsidP="00F94083">
      <w:pPr>
        <w:pStyle w:val="a3"/>
        <w:tabs>
          <w:tab w:val="left" w:pos="284"/>
        </w:tabs>
        <w:ind w:left="426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0C505EF" w14:textId="77777777" w:rsidR="00F94083" w:rsidRPr="00380594" w:rsidRDefault="00F94083" w:rsidP="00F94083">
      <w:p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594">
        <w:rPr>
          <w:rFonts w:ascii="Times New Roman" w:hAnsi="Times New Roman" w:cs="Times New Roman"/>
          <w:b/>
          <w:sz w:val="28"/>
          <w:szCs w:val="28"/>
          <w:lang w:val="kk-KZ"/>
        </w:rPr>
        <w:t>Математика пәні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нен тапсырмалар</w:t>
      </w:r>
    </w:p>
    <w:p w14:paraId="618186E7" w14:textId="77777777" w:rsidR="00F94083" w:rsidRPr="00380594" w:rsidRDefault="00F94083" w:rsidP="00F9408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594">
        <w:rPr>
          <w:rFonts w:ascii="Times New Roman" w:hAnsi="Times New Roman" w:cs="Times New Roman"/>
          <w:sz w:val="28"/>
          <w:szCs w:val="28"/>
          <w:lang w:val="kk-KZ"/>
        </w:rPr>
        <w:t xml:space="preserve">«Дөңгелек» ұғымы алғаш рет кімдерде қалыптасқан? </w:t>
      </w:r>
    </w:p>
    <w:p w14:paraId="41212708" w14:textId="77777777" w:rsidR="00F94083" w:rsidRPr="00380594" w:rsidRDefault="00F94083" w:rsidP="00F9408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594">
        <w:rPr>
          <w:rFonts w:ascii="Times New Roman" w:hAnsi="Times New Roman" w:cs="Times New Roman"/>
          <w:sz w:val="28"/>
          <w:szCs w:val="28"/>
          <w:lang w:val="kk-KZ"/>
        </w:rPr>
        <w:t xml:space="preserve">Алғашқыда математикада қандай сандарды «сынық  сандар» деп атаған? </w:t>
      </w:r>
    </w:p>
    <w:p w14:paraId="2FE332F3" w14:textId="77777777" w:rsidR="00F94083" w:rsidRPr="00380594" w:rsidRDefault="00F94083" w:rsidP="00F9408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594">
        <w:rPr>
          <w:rFonts w:ascii="Times New Roman" w:hAnsi="Times New Roman" w:cs="Times New Roman"/>
          <w:sz w:val="28"/>
          <w:szCs w:val="28"/>
          <w:lang w:val="kk-KZ"/>
        </w:rPr>
        <w:t>«Бөлшек» деген сөзді енгізген кім?</w:t>
      </w:r>
    </w:p>
    <w:p w14:paraId="3A267456" w14:textId="77777777" w:rsidR="00F94083" w:rsidRPr="00380594" w:rsidRDefault="00F94083" w:rsidP="00F9408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594">
        <w:rPr>
          <w:rFonts w:ascii="Times New Roman" w:hAnsi="Times New Roman" w:cs="Times New Roman"/>
          <w:sz w:val="28"/>
          <w:szCs w:val="28"/>
          <w:lang w:val="kk-KZ"/>
        </w:rPr>
        <w:t xml:space="preserve">Үндіше «Сунья», ал латынша «Мисса» деген сөздің қазақшаға аударғандағы мағынасы нені білдіреді? </w:t>
      </w:r>
    </w:p>
    <w:p w14:paraId="7049DBD5" w14:textId="77777777" w:rsidR="00F94083" w:rsidRPr="00380594" w:rsidRDefault="00F94083" w:rsidP="00F9408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594">
        <w:rPr>
          <w:rFonts w:ascii="Times New Roman" w:hAnsi="Times New Roman" w:cs="Times New Roman"/>
          <w:sz w:val="28"/>
          <w:szCs w:val="28"/>
          <w:lang w:val="kk-KZ"/>
        </w:rPr>
        <w:t xml:space="preserve">Қосу (+) мен азайту (-) таңбалары XV ғасырдың аяқ кезіндегі қай ғалымдардың еңбектерінде алғаш рет кездескен еді? </w:t>
      </w:r>
    </w:p>
    <w:p w14:paraId="5C837D5A" w14:textId="77777777" w:rsidR="00F94083" w:rsidRPr="00380594" w:rsidRDefault="00F94083" w:rsidP="00F9408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594">
        <w:rPr>
          <w:rFonts w:ascii="Times New Roman" w:hAnsi="Times New Roman" w:cs="Times New Roman"/>
          <w:sz w:val="28"/>
          <w:szCs w:val="28"/>
          <w:lang w:val="kk-KZ"/>
        </w:rPr>
        <w:t xml:space="preserve">Бас бармақ пен сұқ саусақтың керілген ұзындығын және кең керілген бас бармақ пен шынашақтың ара қашықтығын қалай атайды? </w:t>
      </w:r>
    </w:p>
    <w:p w14:paraId="3B6CD304" w14:textId="77777777" w:rsidR="00F94083" w:rsidRPr="00380594" w:rsidRDefault="00F94083" w:rsidP="00F9408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594">
        <w:rPr>
          <w:rFonts w:ascii="Times New Roman" w:hAnsi="Times New Roman" w:cs="Times New Roman"/>
          <w:sz w:val="28"/>
          <w:szCs w:val="28"/>
          <w:lang w:val="kk-KZ"/>
        </w:rPr>
        <w:t xml:space="preserve">Комплекс сандар деп қандай сандарды атайды? </w:t>
      </w:r>
    </w:p>
    <w:p w14:paraId="58E81AD1" w14:textId="77777777" w:rsidR="00F94083" w:rsidRPr="00380594" w:rsidRDefault="00F94083" w:rsidP="00F9408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594">
        <w:rPr>
          <w:rFonts w:ascii="Times New Roman" w:hAnsi="Times New Roman" w:cs="Times New Roman"/>
          <w:sz w:val="28"/>
          <w:szCs w:val="28"/>
          <w:lang w:val="kk-KZ"/>
        </w:rPr>
        <w:t xml:space="preserve">Жиын теориясының негізін қалаушы кім? </w:t>
      </w:r>
    </w:p>
    <w:p w14:paraId="5B59A003" w14:textId="77777777" w:rsidR="00F94083" w:rsidRPr="00380594" w:rsidRDefault="00F94083" w:rsidP="00F9408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594">
        <w:rPr>
          <w:rFonts w:ascii="Times New Roman" w:hAnsi="Times New Roman" w:cs="Times New Roman"/>
          <w:sz w:val="28"/>
          <w:szCs w:val="28"/>
          <w:lang w:val="kk-KZ"/>
        </w:rPr>
        <w:t xml:space="preserve">1-ден 100-ге дейінгі натурал сандардың қосындысын оңай жолмен тапқан математиктер королі кім? </w:t>
      </w:r>
    </w:p>
    <w:p w14:paraId="185C75FF" w14:textId="77777777" w:rsidR="00F94083" w:rsidRPr="00380594" w:rsidRDefault="00F94083" w:rsidP="00F9408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594">
        <w:rPr>
          <w:rFonts w:ascii="Times New Roman" w:hAnsi="Times New Roman" w:cs="Times New Roman"/>
          <w:sz w:val="28"/>
          <w:szCs w:val="28"/>
          <w:lang w:val="kk-KZ"/>
        </w:rPr>
        <w:t xml:space="preserve">1-ден үлкен кез келген сан мен берілген саннан екі есе үлкен санның арасында кем дегенде бір жай сан болатынын дәлелдеген орыс математигі кім? </w:t>
      </w:r>
    </w:p>
    <w:p w14:paraId="2E27887C" w14:textId="77777777" w:rsidR="00F94083" w:rsidRPr="00380594" w:rsidRDefault="00F94083" w:rsidP="00F9408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594">
        <w:rPr>
          <w:rFonts w:ascii="Times New Roman" w:hAnsi="Times New Roman" w:cs="Times New Roman"/>
          <w:sz w:val="28"/>
          <w:szCs w:val="28"/>
          <w:lang w:val="kk-KZ"/>
        </w:rPr>
        <w:t>Эротосфен елегі дегеніміз не?</w:t>
      </w:r>
    </w:p>
    <w:p w14:paraId="3DABD683" w14:textId="77777777" w:rsidR="00F94083" w:rsidRPr="00380594" w:rsidRDefault="00F94083" w:rsidP="00F9408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594">
        <w:rPr>
          <w:rFonts w:ascii="Times New Roman" w:hAnsi="Times New Roman" w:cs="Times New Roman"/>
          <w:sz w:val="28"/>
          <w:szCs w:val="28"/>
          <w:lang w:val="kk-KZ"/>
        </w:rPr>
        <w:t>«Арифметика кілті » атты кітабының авторы</w:t>
      </w:r>
    </w:p>
    <w:p w14:paraId="045134CA" w14:textId="77777777" w:rsidR="00F94083" w:rsidRPr="00380594" w:rsidRDefault="00F94083" w:rsidP="00F9408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594">
        <w:rPr>
          <w:rFonts w:ascii="Times New Roman" w:hAnsi="Times New Roman" w:cs="Times New Roman"/>
          <w:sz w:val="28"/>
          <w:szCs w:val="28"/>
          <w:lang w:val="kk-KZ"/>
        </w:rPr>
        <w:lastRenderedPageBreak/>
        <w:t>Егер тіктөртбұрыштың әрбір қабырғасын 3 есе үлкейтсе, онда ауданы неше есе артады?</w:t>
      </w:r>
    </w:p>
    <w:p w14:paraId="3A62CAA7" w14:textId="77777777" w:rsidR="00F94083" w:rsidRPr="00380594" w:rsidRDefault="00F94083" w:rsidP="00F9408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594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440" w:dyaOrig="320" w14:anchorId="2FCD7D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20.25pt" o:ole="">
            <v:imagedata r:id="rId5" o:title=""/>
          </v:shape>
          <o:OLEObject Type="Embed" ProgID="Equation.3" ShapeID="_x0000_i1025" DrawAspect="Content" ObjectID="_1800090701" r:id="rId6"/>
        </w:object>
      </w:r>
      <w:r w:rsidRPr="00380594">
        <w:rPr>
          <w:rFonts w:ascii="Times New Roman" w:hAnsi="Times New Roman" w:cs="Times New Roman"/>
          <w:sz w:val="28"/>
          <w:szCs w:val="28"/>
          <w:lang w:val="kk-KZ"/>
        </w:rPr>
        <w:t xml:space="preserve"> қалай аталады? </w:t>
      </w:r>
    </w:p>
    <w:p w14:paraId="7B053504" w14:textId="77777777" w:rsidR="00F94083" w:rsidRPr="00380594" w:rsidRDefault="00F94083" w:rsidP="00F9408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594">
        <w:rPr>
          <w:rFonts w:ascii="Times New Roman" w:hAnsi="Times New Roman" w:cs="Times New Roman"/>
          <w:sz w:val="28"/>
          <w:szCs w:val="28"/>
          <w:lang w:val="kk-KZ"/>
        </w:rPr>
        <w:t xml:space="preserve">Ең алғашқы әйел математигі </w:t>
      </w:r>
    </w:p>
    <w:p w14:paraId="11CFDE2E" w14:textId="77777777" w:rsidR="00F94083" w:rsidRPr="00380594" w:rsidRDefault="00F94083" w:rsidP="00F9408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594">
        <w:rPr>
          <w:rFonts w:ascii="Times New Roman" w:hAnsi="Times New Roman" w:cs="Times New Roman"/>
          <w:sz w:val="28"/>
          <w:szCs w:val="28"/>
          <w:lang w:val="kk-KZ"/>
        </w:rPr>
        <w:t xml:space="preserve">Қандай үш бір таңбалы сандардың қосындысы олардың көбейтіндісіне тең?   </w:t>
      </w:r>
    </w:p>
    <w:p w14:paraId="6E8B4AC6" w14:textId="77777777" w:rsidR="00F94083" w:rsidRPr="00380594" w:rsidRDefault="00F94083" w:rsidP="00F9408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594">
        <w:rPr>
          <w:rFonts w:ascii="Times New Roman" w:hAnsi="Times New Roman" w:cs="Times New Roman"/>
          <w:sz w:val="28"/>
          <w:szCs w:val="28"/>
          <w:lang w:val="kk-KZ"/>
        </w:rPr>
        <w:t xml:space="preserve">Математикалық теңдеулер туралы ғылыми еңбек жазған қазақ ғалымы?               </w:t>
      </w:r>
    </w:p>
    <w:p w14:paraId="70C07361" w14:textId="77777777" w:rsidR="00F94083" w:rsidRPr="00380594" w:rsidRDefault="00F94083" w:rsidP="00F94083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594">
        <w:rPr>
          <w:rFonts w:ascii="Times New Roman" w:hAnsi="Times New Roman" w:cs="Times New Roman"/>
          <w:sz w:val="28"/>
          <w:szCs w:val="28"/>
          <w:lang w:val="kk-KZ"/>
        </w:rPr>
        <w:t xml:space="preserve">188-ді екіге бірдей бөліп, 100 шығу үшін не істеуге болады? </w:t>
      </w:r>
    </w:p>
    <w:p w14:paraId="22174E58" w14:textId="77777777" w:rsidR="00F94083" w:rsidRPr="00380594" w:rsidRDefault="00F94083" w:rsidP="00F9408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594">
        <w:rPr>
          <w:rFonts w:ascii="Times New Roman" w:hAnsi="Times New Roman" w:cs="Times New Roman"/>
          <w:sz w:val="28"/>
          <w:szCs w:val="28"/>
          <w:lang w:val="kk-KZ"/>
        </w:rPr>
        <w:t>&lt;=&gt; таңбасын қай ғалым қай жылы ғылымға енгізді?</w:t>
      </w:r>
    </w:p>
    <w:p w14:paraId="7325546A" w14:textId="77777777" w:rsidR="00F94083" w:rsidRPr="00380594" w:rsidRDefault="00F94083" w:rsidP="00F9408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594">
        <w:rPr>
          <w:rFonts w:ascii="Times New Roman" w:hAnsi="Times New Roman" w:cs="Times New Roman"/>
          <w:sz w:val="28"/>
          <w:szCs w:val="28"/>
          <w:lang w:val="kk-KZ"/>
        </w:rPr>
        <w:t xml:space="preserve">Ондық бөлшектердің бүтін бөлігі бөлшек бөлігінен үтірмен бөлінеді. Осы үтірді бірінші болып қолданған шотландық математиктің аты-жөні? </w:t>
      </w:r>
    </w:p>
    <w:p w14:paraId="7A246D86" w14:textId="77777777" w:rsidR="00F94083" w:rsidRPr="00380594" w:rsidRDefault="00F94083" w:rsidP="00F94083">
      <w:pPr>
        <w:pStyle w:val="a3"/>
        <w:ind w:left="426" w:hanging="284"/>
        <w:rPr>
          <w:rFonts w:ascii="Times New Roman" w:hAnsi="Times New Roman" w:cs="Times New Roman"/>
          <w:sz w:val="28"/>
          <w:szCs w:val="28"/>
          <w:lang w:val="kk-KZ"/>
        </w:rPr>
      </w:pPr>
    </w:p>
    <w:p w14:paraId="628ABA2B" w14:textId="77777777" w:rsidR="00F94083" w:rsidRPr="002D02F8" w:rsidRDefault="00F94083" w:rsidP="00F94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02F8">
        <w:rPr>
          <w:rFonts w:ascii="Times New Roman" w:hAnsi="Times New Roman" w:cs="Times New Roman"/>
          <w:b/>
          <w:sz w:val="28"/>
          <w:szCs w:val="28"/>
          <w:lang w:val="kk-KZ"/>
        </w:rPr>
        <w:t>Тарих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пәнінен</w:t>
      </w:r>
      <w:r w:rsidRPr="002D02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тапсырмалар</w:t>
      </w:r>
    </w:p>
    <w:p w14:paraId="7F14F3A3" w14:textId="77777777" w:rsidR="00F94083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2F8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021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2F8">
        <w:rPr>
          <w:rFonts w:ascii="Times New Roman" w:hAnsi="Times New Roman" w:cs="Times New Roman"/>
          <w:sz w:val="28"/>
          <w:szCs w:val="28"/>
          <w:lang w:val="kk-KZ"/>
        </w:rPr>
        <w:t xml:space="preserve">Қабанбайдың азан шақырып қойылған есімі </w:t>
      </w:r>
    </w:p>
    <w:p w14:paraId="61D3A342" w14:textId="77777777" w:rsidR="00F94083" w:rsidRPr="002D02F8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2F8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021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2D02F8">
        <w:rPr>
          <w:rFonts w:ascii="Times New Roman" w:hAnsi="Times New Roman" w:cs="Times New Roman"/>
          <w:sz w:val="28"/>
          <w:szCs w:val="28"/>
          <w:lang w:val="kk-KZ"/>
        </w:rPr>
        <w:t>. з. б. VІІ ғ қамысқа кітап жазу басы қай елдерде өріс алды?</w:t>
      </w:r>
    </w:p>
    <w:p w14:paraId="0F2AFC50" w14:textId="77777777" w:rsidR="00F94083" w:rsidRPr="002D02F8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2F8">
        <w:rPr>
          <w:rFonts w:ascii="Times New Roman" w:hAnsi="Times New Roman" w:cs="Times New Roman"/>
          <w:sz w:val="28"/>
          <w:szCs w:val="28"/>
          <w:lang w:val="kk-KZ"/>
        </w:rPr>
        <w:t>3.Французшы және еркін күресте халықаралық  чемпион</w:t>
      </w:r>
      <w:r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Pr="002D02F8">
        <w:rPr>
          <w:rFonts w:ascii="Times New Roman" w:hAnsi="Times New Roman" w:cs="Times New Roman"/>
          <w:sz w:val="28"/>
          <w:szCs w:val="28"/>
          <w:lang w:val="kk-KZ"/>
        </w:rPr>
        <w:t>ының бірі атанған жеңімпазы атанған тұңғыш қазақ</w:t>
      </w:r>
    </w:p>
    <w:p w14:paraId="7F1E3AA9" w14:textId="77777777" w:rsidR="00F94083" w:rsidRPr="002D02F8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2F8">
        <w:rPr>
          <w:rFonts w:ascii="Times New Roman" w:hAnsi="Times New Roman" w:cs="Times New Roman"/>
          <w:sz w:val="28"/>
          <w:szCs w:val="28"/>
          <w:lang w:val="kk-KZ"/>
        </w:rPr>
        <w:t>4.1927 ж. Қазақ даласының батыры атағы кімге берілді?</w:t>
      </w:r>
    </w:p>
    <w:p w14:paraId="45BD6F0A" w14:textId="77777777" w:rsidR="00F94083" w:rsidRPr="002D02F8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2F8">
        <w:rPr>
          <w:rFonts w:ascii="Times New Roman" w:hAnsi="Times New Roman" w:cs="Times New Roman"/>
          <w:sz w:val="28"/>
          <w:szCs w:val="28"/>
          <w:lang w:val="kk-KZ"/>
        </w:rPr>
        <w:t>5.Германияның Кельн каласында немістің атақты палуаны Генрих Веберді жеңіп бірінші рет Әлем чемпионы атанған кім?</w:t>
      </w:r>
    </w:p>
    <w:p w14:paraId="0F59A009" w14:textId="77777777" w:rsidR="00F94083" w:rsidRPr="002D02F8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2F8">
        <w:rPr>
          <w:rFonts w:ascii="Times New Roman" w:hAnsi="Times New Roman" w:cs="Times New Roman"/>
          <w:sz w:val="28"/>
          <w:szCs w:val="28"/>
          <w:lang w:val="kk-KZ"/>
        </w:rPr>
        <w:t>6.Қазақ хандығының астаналарын ата</w:t>
      </w:r>
    </w:p>
    <w:p w14:paraId="7C5D4518" w14:textId="77777777" w:rsidR="00F94083" w:rsidRPr="002D02F8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2F8">
        <w:rPr>
          <w:rFonts w:ascii="Times New Roman" w:hAnsi="Times New Roman" w:cs="Times New Roman"/>
          <w:sz w:val="28"/>
          <w:szCs w:val="28"/>
          <w:lang w:val="kk-KZ"/>
        </w:rPr>
        <w:t>7.1823-46 жылдары Бөкей ордасының ханы болған кім?</w:t>
      </w:r>
    </w:p>
    <w:p w14:paraId="2130A308" w14:textId="77777777" w:rsidR="00F94083" w:rsidRPr="002D02F8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2F8">
        <w:rPr>
          <w:rFonts w:ascii="Times New Roman" w:hAnsi="Times New Roman" w:cs="Times New Roman"/>
          <w:sz w:val="28"/>
          <w:szCs w:val="28"/>
          <w:lang w:val="kk-KZ"/>
        </w:rPr>
        <w:t>8. Абылай ханның шын есімі.</w:t>
      </w:r>
    </w:p>
    <w:p w14:paraId="61EB2061" w14:textId="77777777" w:rsidR="00F94083" w:rsidRPr="002D02F8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2F8">
        <w:rPr>
          <w:rFonts w:ascii="Times New Roman" w:hAnsi="Times New Roman" w:cs="Times New Roman"/>
          <w:sz w:val="28"/>
          <w:szCs w:val="28"/>
          <w:lang w:val="kk-KZ"/>
        </w:rPr>
        <w:t>9.Ұлы Отан соғысының батыры, Халық Қаһарманы, партизан жазушысы.</w:t>
      </w:r>
    </w:p>
    <w:p w14:paraId="1446051A" w14:textId="77777777" w:rsidR="00F94083" w:rsidRPr="002D02F8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2F8">
        <w:rPr>
          <w:rFonts w:ascii="Times New Roman" w:hAnsi="Times New Roman" w:cs="Times New Roman"/>
          <w:sz w:val="28"/>
          <w:szCs w:val="28"/>
          <w:lang w:val="kk-KZ"/>
        </w:rPr>
        <w:t>10.Ескек пен желкемен суда жүзуге арналған шағын қатынас құралы.</w:t>
      </w:r>
    </w:p>
    <w:p w14:paraId="5D3E8472" w14:textId="77777777" w:rsidR="00F94083" w:rsidRPr="002D02F8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2F8">
        <w:rPr>
          <w:rFonts w:ascii="Times New Roman" w:hAnsi="Times New Roman" w:cs="Times New Roman"/>
          <w:sz w:val="28"/>
          <w:szCs w:val="28"/>
          <w:lang w:val="kk-KZ"/>
        </w:rPr>
        <w:t>11.1934 жылы қалаға 1936 жылы облыс орталығына айналған қала?</w:t>
      </w:r>
    </w:p>
    <w:p w14:paraId="426BE6A0" w14:textId="77777777" w:rsidR="00F94083" w:rsidRPr="002D02F8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2F8">
        <w:rPr>
          <w:rFonts w:ascii="Times New Roman" w:hAnsi="Times New Roman" w:cs="Times New Roman"/>
          <w:sz w:val="28"/>
          <w:szCs w:val="28"/>
          <w:lang w:val="kk-KZ"/>
        </w:rPr>
        <w:t>12. Шыңғысхан мемлекетінің астанасы.</w:t>
      </w:r>
    </w:p>
    <w:p w14:paraId="407B6077" w14:textId="77777777" w:rsidR="00F94083" w:rsidRPr="002D02F8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2F8">
        <w:rPr>
          <w:rFonts w:ascii="Times New Roman" w:hAnsi="Times New Roman" w:cs="Times New Roman"/>
          <w:sz w:val="28"/>
          <w:szCs w:val="28"/>
          <w:lang w:val="kk-KZ"/>
        </w:rPr>
        <w:t>13.1264 жылы Құбылай Қарақорымды қай қалаға көшірді?</w:t>
      </w:r>
    </w:p>
    <w:p w14:paraId="583094FD" w14:textId="77777777" w:rsidR="00F94083" w:rsidRPr="002D02F8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2F8">
        <w:rPr>
          <w:rFonts w:ascii="Times New Roman" w:hAnsi="Times New Roman" w:cs="Times New Roman"/>
          <w:sz w:val="28"/>
          <w:szCs w:val="28"/>
          <w:lang w:val="kk-KZ"/>
        </w:rPr>
        <w:t>14.«Түрксіб», «Амангелді сарбаздары» т.б. көркем суреттер мен портреттерді шынайы суреттеген бейнелеу өнерінің  негізін салушы.</w:t>
      </w:r>
    </w:p>
    <w:p w14:paraId="5AD08CFE" w14:textId="77777777" w:rsidR="00F94083" w:rsidRPr="002D02F8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2F8">
        <w:rPr>
          <w:rFonts w:ascii="Times New Roman" w:hAnsi="Times New Roman" w:cs="Times New Roman"/>
          <w:sz w:val="28"/>
          <w:szCs w:val="28"/>
          <w:lang w:val="kk-KZ"/>
        </w:rPr>
        <w:t>15. Әзірет сұлтан – Түркістандық ғұлама, әулие. Ол кім?</w:t>
      </w:r>
    </w:p>
    <w:p w14:paraId="0DBDD95F" w14:textId="77777777" w:rsidR="00F94083" w:rsidRPr="002D02F8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2F8">
        <w:rPr>
          <w:rFonts w:ascii="Times New Roman" w:hAnsi="Times New Roman" w:cs="Times New Roman"/>
          <w:sz w:val="28"/>
          <w:szCs w:val="28"/>
          <w:lang w:val="kk-KZ"/>
        </w:rPr>
        <w:t>16. Қожа Ахмет Йассауидың ұстазы.</w:t>
      </w:r>
    </w:p>
    <w:p w14:paraId="4748D6F8" w14:textId="77777777" w:rsidR="00F94083" w:rsidRPr="002D02F8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2F8">
        <w:rPr>
          <w:rFonts w:ascii="Times New Roman" w:hAnsi="Times New Roman" w:cs="Times New Roman"/>
          <w:sz w:val="28"/>
          <w:szCs w:val="28"/>
          <w:lang w:val="kk-KZ"/>
        </w:rPr>
        <w:t>17.Әмір Темірдің бұйрығымен салынған кесене.</w:t>
      </w:r>
    </w:p>
    <w:p w14:paraId="506BD08B" w14:textId="77777777" w:rsidR="00F94083" w:rsidRPr="002D02F8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2F8">
        <w:rPr>
          <w:rFonts w:ascii="Times New Roman" w:hAnsi="Times New Roman" w:cs="Times New Roman"/>
          <w:sz w:val="28"/>
          <w:szCs w:val="28"/>
          <w:lang w:val="kk-KZ"/>
        </w:rPr>
        <w:t>18. Түркі халықтарының арасына кең тараған күлдіргі әңгімелердің кейіпкері.</w:t>
      </w:r>
    </w:p>
    <w:p w14:paraId="532C4647" w14:textId="77777777" w:rsidR="00F94083" w:rsidRPr="002D02F8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2F8">
        <w:rPr>
          <w:rFonts w:ascii="Times New Roman" w:hAnsi="Times New Roman" w:cs="Times New Roman"/>
          <w:sz w:val="28"/>
          <w:szCs w:val="28"/>
          <w:lang w:val="kk-KZ"/>
        </w:rPr>
        <w:t>19. Түркі халықтарына ортақ ұлы ойшыл, жырау, қобызшы.</w:t>
      </w:r>
    </w:p>
    <w:p w14:paraId="6490ED34" w14:textId="77777777" w:rsidR="00F94083" w:rsidRPr="002D02F8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2F8">
        <w:rPr>
          <w:rFonts w:ascii="Times New Roman" w:hAnsi="Times New Roman" w:cs="Times New Roman"/>
          <w:sz w:val="28"/>
          <w:szCs w:val="28"/>
          <w:lang w:val="kk-KZ"/>
        </w:rPr>
        <w:t>20.Берлиндегі Рейхстакқа Жеңіс туын тіккен қазақ азаматы, Халық Қаһарманы.</w:t>
      </w:r>
    </w:p>
    <w:p w14:paraId="26E8D4CF" w14:textId="77777777" w:rsidR="00F94083" w:rsidRDefault="00F94083" w:rsidP="00F94083">
      <w:pPr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38D8C6" w14:textId="77777777" w:rsidR="00F94083" w:rsidRPr="00EB487F" w:rsidRDefault="00F94083" w:rsidP="00F94083">
      <w:pPr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48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Экономика пәнінен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тапсырмалар</w:t>
      </w:r>
    </w:p>
    <w:p w14:paraId="18E0FA06" w14:textId="77777777" w:rsidR="00F94083" w:rsidRPr="00EB487F" w:rsidRDefault="00F94083" w:rsidP="00F94083">
      <w:pPr>
        <w:pStyle w:val="a5"/>
        <w:numPr>
          <w:ilvl w:val="0"/>
          <w:numId w:val="2"/>
        </w:numPr>
        <w:tabs>
          <w:tab w:val="clear" w:pos="720"/>
          <w:tab w:val="num" w:pos="-426"/>
          <w:tab w:val="left" w:pos="-142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«Байлық – қанағат пен еңбекте» </w:t>
      </w:r>
      <w:r w:rsidRPr="00EB487F">
        <w:rPr>
          <w:rFonts w:ascii="Times New Roman" w:hAnsi="Times New Roman" w:cs="Times New Roman"/>
          <w:sz w:val="28"/>
          <w:szCs w:val="28"/>
          <w:lang w:val="kk-KZ"/>
        </w:rPr>
        <w:t>сөзінің авторы, атақты қазақ педагогы?</w:t>
      </w:r>
    </w:p>
    <w:p w14:paraId="09E486B5" w14:textId="77777777" w:rsidR="00F94083" w:rsidRPr="00EB487F" w:rsidRDefault="00F94083" w:rsidP="00F94083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«Жасөспірімге 50 бизнес-кеңес»</w:t>
      </w:r>
      <w:r w:rsidRPr="00EB487F">
        <w:rPr>
          <w:rFonts w:ascii="Times New Roman" w:hAnsi="Times New Roman" w:cs="Times New Roman"/>
          <w:sz w:val="28"/>
          <w:szCs w:val="28"/>
          <w:lang w:val="kk-KZ"/>
        </w:rPr>
        <w:t xml:space="preserve"> кітабының авторы, алғашқы ақшасын 8 жасында тапқан американдық бала?</w:t>
      </w:r>
    </w:p>
    <w:p w14:paraId="1F108F05" w14:textId="77777777" w:rsidR="00F94083" w:rsidRPr="00EB487F" w:rsidRDefault="00F94083" w:rsidP="00F94083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487F">
        <w:rPr>
          <w:rFonts w:ascii="Times New Roman" w:hAnsi="Times New Roman" w:cs="Times New Roman"/>
          <w:sz w:val="28"/>
          <w:szCs w:val="28"/>
          <w:lang w:val="kk-KZ"/>
        </w:rPr>
        <w:t>Орталық Қазақстандағы Қарағанды жерінде көмірді тапқан қойшы бала?</w:t>
      </w:r>
    </w:p>
    <w:p w14:paraId="594B6E4F" w14:textId="77777777" w:rsidR="00F94083" w:rsidRPr="00EB487F" w:rsidRDefault="00F94083" w:rsidP="00F94083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487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Ұлы Жібек жолындағы осыдан 1400 жыл бұрын белгілі болған </w:t>
      </w:r>
      <w:r>
        <w:rPr>
          <w:rFonts w:ascii="Times New Roman" w:hAnsi="Times New Roman" w:cs="Times New Roman"/>
          <w:sz w:val="28"/>
          <w:szCs w:val="28"/>
          <w:lang w:val="kk-KZ"/>
        </w:rPr>
        <w:t>«саудагерлер қаласы»</w:t>
      </w:r>
      <w:r w:rsidRPr="00EB487F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3DD3AF15" w14:textId="77777777" w:rsidR="00F94083" w:rsidRPr="00EB487F" w:rsidRDefault="00F94083" w:rsidP="00F94083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487F">
        <w:rPr>
          <w:rFonts w:ascii="Times New Roman" w:hAnsi="Times New Roman" w:cs="Times New Roman"/>
          <w:sz w:val="28"/>
          <w:szCs w:val="28"/>
          <w:lang w:val="kk-KZ"/>
        </w:rPr>
        <w:t>Жылына 200 мың тонна гүл сататын жетекші гүл өсіруші ел?</w:t>
      </w:r>
    </w:p>
    <w:p w14:paraId="7CF07F0F" w14:textId="77777777" w:rsidR="00F94083" w:rsidRDefault="00F94083" w:rsidP="00F9408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14758C3" w14:textId="77777777" w:rsidR="00F94083" w:rsidRDefault="00F94083" w:rsidP="00F9408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36A7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Жаратылыстану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B487F">
        <w:rPr>
          <w:rFonts w:ascii="Times New Roman" w:hAnsi="Times New Roman" w:cs="Times New Roman"/>
          <w:b/>
          <w:sz w:val="28"/>
          <w:szCs w:val="28"/>
          <w:lang w:val="kk-KZ"/>
        </w:rPr>
        <w:t>пәнінен 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псырмалар</w:t>
      </w:r>
    </w:p>
    <w:p w14:paraId="1925037D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E4008">
        <w:rPr>
          <w:rFonts w:ascii="Times New Roman" w:eastAsia="Calibri" w:hAnsi="Times New Roman" w:cs="Times New Roman"/>
          <w:sz w:val="28"/>
          <w:szCs w:val="28"/>
          <w:lang w:val="kk-KZ"/>
        </w:rPr>
        <w:t>1.</w:t>
      </w:r>
      <w:r>
        <w:rPr>
          <w:rFonts w:ascii="Calibri" w:eastAsia="Calibri" w:hAnsi="Calibri" w:cs="Times New Roman"/>
          <w:lang w:val="kk-KZ"/>
        </w:rPr>
        <w:t xml:space="preserve">  </w:t>
      </w: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>Жаратылыстану  қандай   ғылымдардың  жиынтығынан  тұрады?                   2.Табиғатты  бақылаудың  қандай  әдістерін  білесің?</w:t>
      </w:r>
    </w:p>
    <w:p w14:paraId="3C03934C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Табиғаттанушыларға  (натуралистерге)  арналған  сегіз  қағиданы   ата.        </w:t>
      </w:r>
    </w:p>
    <w:p w14:paraId="7036AFFC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  Күн жүйесіне енетін  ірі ғаламшарларды ата.                                             </w:t>
      </w:r>
    </w:p>
    <w:p w14:paraId="7D0A4D88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5.  Сіз  білесіз бе?  Жер  шарының  солтүстік  және  оңтүстік  полюстерінде </w:t>
      </w:r>
    </w:p>
    <w:p w14:paraId="0F4D4555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кімдер бірінші болған?   </w:t>
      </w:r>
    </w:p>
    <w:p w14:paraId="22698926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6.  Галактикалық  жыл  деген  не? </w:t>
      </w:r>
    </w:p>
    <w:p w14:paraId="45BF4448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>7.  Ғарыштық кеңістік дегеніміз не?</w:t>
      </w:r>
    </w:p>
    <w:p w14:paraId="55AB50F3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>8.  Жаратылыстанушы ғалымдарды атап, олардың ашқан жаңалықтарын ата</w:t>
      </w:r>
    </w:p>
    <w:p w14:paraId="284D6F78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>9.  Күн сәулесі жер бетіне қалай түседі? Жер өз осінен айналғанда қандай</w:t>
      </w:r>
    </w:p>
    <w:p w14:paraId="3DBA055E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өзгерістер болады?          </w:t>
      </w:r>
    </w:p>
    <w:p w14:paraId="246CB886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>10. Ғарышты зерттеген қазақстандық және шетелдік ғарышкер атаңыз?</w:t>
      </w:r>
    </w:p>
    <w:p w14:paraId="79EFAA31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>11. Ертеректе  Жердің  даму тарихында  материктер  мен  мұхиттардың саны.</w:t>
      </w:r>
    </w:p>
    <w:p w14:paraId="7A611EDF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12. Тау  жыныстары  дегеніміз  не?  Шығу тегіне қарай тау жыныстарының </w:t>
      </w:r>
    </w:p>
    <w:p w14:paraId="7AEA41A0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типтерін  ата. </w:t>
      </w:r>
    </w:p>
    <w:p w14:paraId="07E497A1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>Кен деп нені айтады? Қандай түрлерін білесің? Қара металл кендерінен қандай металдар қорытылып алынады?</w:t>
      </w:r>
    </w:p>
    <w:p w14:paraId="6799C2BE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>14.Топырақ қабаттары және топырақты өңдеу, тыңайту жолдары.</w:t>
      </w:r>
    </w:p>
    <w:p w14:paraId="10D0E943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>15. Су туралы қазақ халқының қандай аңыз-әңгімелерін білесің?</w:t>
      </w:r>
    </w:p>
    <w:p w14:paraId="39917AF1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>16. 1 тонна бидайды өсіру үшін қанша тонна су қажет?</w:t>
      </w:r>
    </w:p>
    <w:p w14:paraId="1D2653F5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>17.Ауа райы және климаттың бір-бірінен айырмашылығы .</w:t>
      </w:r>
    </w:p>
    <w:p w14:paraId="626FA0C3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>18. География ғылымынң атасы кім?</w:t>
      </w:r>
    </w:p>
    <w:p w14:paraId="6F7752F8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>19. Жетісу, Ыстықкөл аймағының фаунасы мен флорасын зерттеген ғалым.</w:t>
      </w:r>
    </w:p>
    <w:p w14:paraId="4FB6F725" w14:textId="77777777" w:rsidR="00F94083" w:rsidRPr="006507CE" w:rsidRDefault="00F94083" w:rsidP="00F9408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07CE">
        <w:rPr>
          <w:rFonts w:ascii="Times New Roman" w:eastAsia="Calibri" w:hAnsi="Times New Roman" w:cs="Times New Roman"/>
          <w:sz w:val="28"/>
          <w:szCs w:val="28"/>
          <w:lang w:val="kk-KZ"/>
        </w:rPr>
        <w:t>20. Жалпы ғылымдарды неше топқа білеміз.</w:t>
      </w:r>
    </w:p>
    <w:p w14:paraId="39341471" w14:textId="77777777" w:rsidR="00F94083" w:rsidRDefault="00F94083" w:rsidP="00F9408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E011044" w14:textId="77777777" w:rsidR="00F94083" w:rsidRPr="006507CE" w:rsidRDefault="00F94083" w:rsidP="00F9408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9D9B2AF" w14:textId="77777777" w:rsidR="00F94083" w:rsidRPr="00DF23DE" w:rsidRDefault="00F94083" w:rsidP="00F94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23DE">
        <w:rPr>
          <w:rFonts w:ascii="Times New Roman" w:hAnsi="Times New Roman" w:cs="Times New Roman"/>
          <w:b/>
          <w:sz w:val="28"/>
          <w:szCs w:val="28"/>
          <w:lang w:val="kk-KZ"/>
        </w:rPr>
        <w:t>Информатикадан  тапсырмалар</w:t>
      </w:r>
    </w:p>
    <w:p w14:paraId="1FA89CF9" w14:textId="77777777" w:rsidR="00F94083" w:rsidRPr="00DF23DE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3DE">
        <w:rPr>
          <w:rFonts w:ascii="Times New Roman" w:hAnsi="Times New Roman" w:cs="Times New Roman"/>
          <w:sz w:val="28"/>
          <w:szCs w:val="28"/>
          <w:lang w:val="kk-KZ"/>
        </w:rPr>
        <w:t xml:space="preserve">1. Ақпаратты енгізу құрылғысы? </w:t>
      </w:r>
    </w:p>
    <w:p w14:paraId="229AB52E" w14:textId="77777777" w:rsidR="00F94083" w:rsidRPr="00DF23DE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3DE">
        <w:rPr>
          <w:rFonts w:ascii="Times New Roman" w:hAnsi="Times New Roman" w:cs="Times New Roman"/>
          <w:sz w:val="28"/>
          <w:szCs w:val="28"/>
          <w:lang w:val="kk-KZ"/>
        </w:rPr>
        <w:t xml:space="preserve">2. ЭЕМ-нің негізгі құрылғыларын ата? </w:t>
      </w:r>
    </w:p>
    <w:p w14:paraId="24256C72" w14:textId="77777777" w:rsidR="00F94083" w:rsidRPr="00DF23DE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3DE">
        <w:rPr>
          <w:rFonts w:ascii="Times New Roman" w:hAnsi="Times New Roman" w:cs="Times New Roman"/>
          <w:sz w:val="28"/>
          <w:szCs w:val="28"/>
          <w:lang w:val="kk-KZ"/>
        </w:rPr>
        <w:t xml:space="preserve">3. Ақпаратты сақтау құрылғысы. </w:t>
      </w:r>
    </w:p>
    <w:p w14:paraId="4ABE16DF" w14:textId="77777777" w:rsidR="00F94083" w:rsidRPr="00DF23DE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3DE">
        <w:rPr>
          <w:rFonts w:ascii="Times New Roman" w:hAnsi="Times New Roman" w:cs="Times New Roman"/>
          <w:sz w:val="28"/>
          <w:szCs w:val="28"/>
          <w:lang w:val="kk-KZ"/>
        </w:rPr>
        <w:t xml:space="preserve">4. Уақытша сақтайтын құрылғы. </w:t>
      </w:r>
    </w:p>
    <w:p w14:paraId="79805175" w14:textId="77777777" w:rsidR="00F94083" w:rsidRPr="00DF23DE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3DE">
        <w:rPr>
          <w:rFonts w:ascii="Times New Roman" w:hAnsi="Times New Roman" w:cs="Times New Roman"/>
          <w:sz w:val="28"/>
          <w:szCs w:val="28"/>
          <w:lang w:val="kk-KZ"/>
        </w:rPr>
        <w:t xml:space="preserve">5. Ең бірінші шыққан операциялық жүйе? </w:t>
      </w:r>
    </w:p>
    <w:p w14:paraId="4AC1FDA6" w14:textId="77777777" w:rsidR="00F94083" w:rsidRPr="00DF23DE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3DE">
        <w:rPr>
          <w:rFonts w:ascii="Times New Roman" w:hAnsi="Times New Roman" w:cs="Times New Roman"/>
          <w:sz w:val="28"/>
          <w:szCs w:val="28"/>
          <w:lang w:val="kk-KZ"/>
        </w:rPr>
        <w:t xml:space="preserve">5. Қарапайым есептеулер жүргізетін программа </w:t>
      </w:r>
    </w:p>
    <w:p w14:paraId="0F2CA4CC" w14:textId="77777777" w:rsidR="00F94083" w:rsidRPr="00DF23DE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3DE">
        <w:rPr>
          <w:rFonts w:ascii="Times New Roman" w:hAnsi="Times New Roman" w:cs="Times New Roman"/>
          <w:sz w:val="28"/>
          <w:szCs w:val="28"/>
          <w:lang w:val="kk-KZ"/>
        </w:rPr>
        <w:t xml:space="preserve">6. Ең кішкентай және қарапайым мәтіндік бағдарлама </w:t>
      </w:r>
    </w:p>
    <w:p w14:paraId="3EBAD145" w14:textId="77777777" w:rsidR="00F94083" w:rsidRPr="00DF23DE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3DE">
        <w:rPr>
          <w:rFonts w:ascii="Times New Roman" w:hAnsi="Times New Roman" w:cs="Times New Roman"/>
          <w:sz w:val="28"/>
          <w:szCs w:val="28"/>
          <w:lang w:val="kk-KZ"/>
        </w:rPr>
        <w:t xml:space="preserve">7. Windows операциялық жүйесінің түрлері </w:t>
      </w:r>
    </w:p>
    <w:p w14:paraId="1FFB0F85" w14:textId="77777777" w:rsidR="00F94083" w:rsidRPr="00DF23DE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3DE">
        <w:rPr>
          <w:rFonts w:ascii="Times New Roman" w:hAnsi="Times New Roman" w:cs="Times New Roman"/>
          <w:sz w:val="28"/>
          <w:szCs w:val="28"/>
          <w:lang w:val="kk-KZ"/>
        </w:rPr>
        <w:t xml:space="preserve">8. Пернетақтаның сандық блогынан сандарды енгізу үшін қай пернені басу керек? </w:t>
      </w:r>
    </w:p>
    <w:p w14:paraId="7D8F37C8" w14:textId="77777777" w:rsidR="00F94083" w:rsidRPr="00DF23DE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3DE">
        <w:rPr>
          <w:rFonts w:ascii="Times New Roman" w:hAnsi="Times New Roman" w:cs="Times New Roman"/>
          <w:sz w:val="28"/>
          <w:szCs w:val="28"/>
          <w:lang w:val="kk-KZ"/>
        </w:rPr>
        <w:t xml:space="preserve">9. Paint графикалық редакторында жұмыс аумағын түгел тазалау үшін қандай команда қолданылады? </w:t>
      </w:r>
    </w:p>
    <w:p w14:paraId="7A5BE505" w14:textId="77777777" w:rsidR="00F94083" w:rsidRPr="00DF23DE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3D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10. Орындаушының белгіленген мақсатқа жетуіне бағытталған түсінікті де дәл ұйғарым </w:t>
      </w:r>
    </w:p>
    <w:p w14:paraId="326DEA47" w14:textId="77777777" w:rsidR="00F94083" w:rsidRPr="00DF23DE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3DE">
        <w:rPr>
          <w:rFonts w:ascii="Times New Roman" w:hAnsi="Times New Roman" w:cs="Times New Roman"/>
          <w:sz w:val="28"/>
          <w:szCs w:val="28"/>
          <w:lang w:val="kk-KZ"/>
        </w:rPr>
        <w:t xml:space="preserve">11.  «PRINT» қандай оператор? </w:t>
      </w:r>
    </w:p>
    <w:p w14:paraId="3DC16A34" w14:textId="77777777" w:rsidR="00F94083" w:rsidRPr="00DF23DE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3DE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DF23DE">
        <w:rPr>
          <w:rFonts w:ascii="Times New Roman" w:hAnsi="Times New Roman" w:cs="Times New Roman"/>
          <w:sz w:val="28"/>
          <w:szCs w:val="28"/>
          <w:lang w:val="kk-KZ"/>
        </w:rPr>
        <w:t xml:space="preserve">. Экранды тазалау үшін қандай оператор жазылады? </w:t>
      </w:r>
    </w:p>
    <w:p w14:paraId="40142083" w14:textId="77777777" w:rsidR="00F94083" w:rsidRPr="00DF23DE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DF23DE">
        <w:rPr>
          <w:rFonts w:ascii="Times New Roman" w:hAnsi="Times New Roman" w:cs="Times New Roman"/>
          <w:sz w:val="28"/>
          <w:szCs w:val="28"/>
          <w:lang w:val="kk-KZ"/>
        </w:rPr>
        <w:t xml:space="preserve">. Qbasic графикасында шеңбер қандай оператормен </w:t>
      </w:r>
      <w:proofErr w:type="spellStart"/>
      <w:r w:rsidRPr="00DF23DE">
        <w:rPr>
          <w:rFonts w:ascii="Times New Roman" w:hAnsi="Times New Roman" w:cs="Times New Roman"/>
          <w:sz w:val="28"/>
          <w:szCs w:val="28"/>
        </w:rPr>
        <w:t>программаланады</w:t>
      </w:r>
      <w:proofErr w:type="spellEnd"/>
      <w:r w:rsidRPr="00DF23DE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</w:p>
    <w:p w14:paraId="5F301057" w14:textId="77777777" w:rsidR="00F94083" w:rsidRPr="00DF23DE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3DE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DF23DE">
        <w:rPr>
          <w:rFonts w:ascii="Times New Roman" w:hAnsi="Times New Roman" w:cs="Times New Roman"/>
          <w:sz w:val="28"/>
          <w:szCs w:val="28"/>
          <w:lang w:val="kk-KZ"/>
        </w:rPr>
        <w:t xml:space="preserve">. Айнымалы дегеніміз не? </w:t>
      </w:r>
    </w:p>
    <w:p w14:paraId="51EFAFC6" w14:textId="77777777" w:rsidR="00F94083" w:rsidRPr="00DF23DE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3DE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DF23DE">
        <w:rPr>
          <w:rFonts w:ascii="Times New Roman" w:hAnsi="Times New Roman" w:cs="Times New Roman"/>
          <w:sz w:val="28"/>
          <w:szCs w:val="28"/>
          <w:lang w:val="kk-KZ"/>
        </w:rPr>
        <w:t xml:space="preserve">. Алгоритмнің графикалық кескіні қалай аталады? </w:t>
      </w:r>
    </w:p>
    <w:p w14:paraId="7337146C" w14:textId="77777777" w:rsidR="00F94083" w:rsidRPr="00DF23DE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1756BE" w14:textId="77777777" w:rsidR="00F94083" w:rsidRPr="00DF23DE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16772E4" w14:textId="77777777" w:rsidR="00F94083" w:rsidRDefault="00F94083" w:rsidP="00F940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8AF73B1" w14:textId="77777777" w:rsidR="00F94083" w:rsidRDefault="00F94083" w:rsidP="00F9408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B1EB6FB" w14:textId="77777777" w:rsidR="00B22FFF" w:rsidRPr="00F94083" w:rsidRDefault="00B22FFF">
      <w:pPr>
        <w:rPr>
          <w:lang w:val="kk-KZ"/>
        </w:rPr>
      </w:pPr>
      <w:bookmarkStart w:id="0" w:name="_GoBack"/>
      <w:bookmarkEnd w:id="0"/>
    </w:p>
    <w:sectPr w:rsidR="00B22FFF" w:rsidRPr="00F9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B0765"/>
    <w:multiLevelType w:val="hybridMultilevel"/>
    <w:tmpl w:val="BB52C852"/>
    <w:lvl w:ilvl="0" w:tplc="79AEA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E82762"/>
    <w:multiLevelType w:val="hybridMultilevel"/>
    <w:tmpl w:val="7B5E4742"/>
    <w:lvl w:ilvl="0" w:tplc="43428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D4"/>
    <w:rsid w:val="005D6DD4"/>
    <w:rsid w:val="00B22FFF"/>
    <w:rsid w:val="00F9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E63DD-622B-4B61-AD94-0AED5174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408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94083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F94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2025-02-03T07:25:00Z</dcterms:created>
  <dcterms:modified xsi:type="dcterms:W3CDTF">2025-02-03T07:25:00Z</dcterms:modified>
</cp:coreProperties>
</file>