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744FC" w14:textId="77777777" w:rsidR="00263238" w:rsidRPr="00380594" w:rsidRDefault="00263238" w:rsidP="00263238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380594">
        <w:rPr>
          <w:rFonts w:ascii="Times New Roman" w:hAnsi="Times New Roman"/>
          <w:b/>
          <w:sz w:val="28"/>
          <w:szCs w:val="28"/>
          <w:lang w:val="kk-KZ"/>
        </w:rPr>
        <w:t>-сынып оқушыларына арналған танымдық тапсырмалар</w:t>
      </w:r>
    </w:p>
    <w:p w14:paraId="09CE5FA0" w14:textId="77777777" w:rsidR="00263238" w:rsidRDefault="00263238" w:rsidP="002632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D373C24" w14:textId="77777777" w:rsidR="00263238" w:rsidRPr="00540D3E" w:rsidRDefault="00263238" w:rsidP="00263238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Қазақ тілі және әдебиетінен </w:t>
      </w:r>
      <w:r w:rsidRPr="00540D3E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5B0B01B3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1.Ана тілінің әдеби тілден, мемлекеттік тілден айырмашылығын көрсетіңіздер.</w:t>
      </w:r>
    </w:p>
    <w:p w14:paraId="504D1AF3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2.Зат есімді қалай түрлендіреміз?</w:t>
      </w:r>
    </w:p>
    <w:p w14:paraId="390FBDD6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3.Зат есім қандай жағдайда пысықтауыш қызметін атқарады?</w:t>
      </w:r>
    </w:p>
    <w:p w14:paraId="2BF28140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4.Шырай неше түрлі жолмен жасалады?</w:t>
      </w:r>
    </w:p>
    <w:p w14:paraId="11554B2C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5.Жекелеген сапалық сын есімдерге жалғанып, салыстырмалы шырай жасайтын жұрнақтарға сөйлем құрай отырып, мысалдар жазыңыздар.</w:t>
      </w:r>
    </w:p>
    <w:p w14:paraId="10317F13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6.Сын есім қандай жағдайда бастауыш қызметін атқарады, мысал келтіріңіздер?</w:t>
      </w:r>
    </w:p>
    <w:p w14:paraId="55E4B632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7.Сан есім қандай жағдайда сөйлемнің күрделі мүшесі болады?</w:t>
      </w:r>
    </w:p>
    <w:p w14:paraId="422E8224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8. Өздік есімдігінің септелу ерекшелігін көрсетіңіз.</w:t>
      </w:r>
    </w:p>
    <w:p w14:paraId="0D438116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9. Есімдіктер анықтауыш қызметін атқара ала ма, дәлелдеңіз?</w:t>
      </w:r>
    </w:p>
    <w:p w14:paraId="71BBF2F2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10.Етістіктің қалау райы қандай жолдармен жасалады, мысал келтіріңіздер?</w:t>
      </w:r>
    </w:p>
    <w:p w14:paraId="52641278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11. «Қозы Көрпеш – Баян сұлу» жырының тақырыбы мен идеясы неде?</w:t>
      </w:r>
    </w:p>
    <w:p w14:paraId="64255671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12. Жиренше шешен дүниеде не өлмейді деді?</w:t>
      </w:r>
    </w:p>
    <w:p w14:paraId="07720685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13. Қазыбек бидің «торқалы той, топырақты өлімге бас көрсетпегенді жаман» деуінің мәні қандай?</w:t>
      </w:r>
    </w:p>
    <w:p w14:paraId="3C70CB26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14.Махамбеттің «Тарланым» деп отырғаны кім?</w:t>
      </w:r>
    </w:p>
    <w:p w14:paraId="4E2E3870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15.М.Әуезов Абайға суреткерлігі тұрғысынан қандай баға берді?</w:t>
      </w:r>
    </w:p>
    <w:p w14:paraId="5E37ED0A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16.Кесені қолыма алып қарай бердім: “Ішінде нақақ көзден жас бар ма?”деген жолдарда ақын не айтпақшы болды?</w:t>
      </w:r>
    </w:p>
    <w:p w14:paraId="228D75FF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17.Сәкен Сейфуллинің</w:t>
      </w:r>
      <w:r w:rsidRPr="00540D3E">
        <w:rPr>
          <w:rFonts w:ascii="Times New Roman" w:eastAsia="Calibri" w:hAnsi="Times New Roman" w:cs="Times New Roman"/>
          <w:sz w:val="28"/>
          <w:szCs w:val="28"/>
        </w:rPr>
        <w:t>”</w:t>
      </w: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Сыр сандығында</w:t>
      </w:r>
      <w:r w:rsidRPr="00540D3E">
        <w:rPr>
          <w:rFonts w:ascii="Times New Roman" w:eastAsia="Calibri" w:hAnsi="Times New Roman" w:cs="Times New Roman"/>
          <w:sz w:val="28"/>
          <w:szCs w:val="28"/>
        </w:rPr>
        <w:t>”</w:t>
      </w: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 бар?</w:t>
      </w:r>
    </w:p>
    <w:p w14:paraId="27F4778D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18.М.Әуезов “Көксерек” шығармасындағы Құрмашқа мінездеме беріңіздер.</w:t>
      </w:r>
    </w:p>
    <w:p w14:paraId="689B33BD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19.Кейбіреулер:”Түнде қозының құйрығын иіскелеп жүреді: Қойды үркіте береді.Түнде даланы жақсы көреді.иттен қорыққаннан ғана үйде жатады”деседі. Осы үзінді қай шығармадан алынған?</w:t>
      </w:r>
    </w:p>
    <w:p w14:paraId="251CB97F" w14:textId="77777777" w:rsidR="00263238" w:rsidRPr="00540D3E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20.М.Әуезов “Көксерек” шығармасындағы Аққасқа деген не?</w:t>
      </w:r>
    </w:p>
    <w:p w14:paraId="5A04FCD3" w14:textId="77777777" w:rsidR="00263238" w:rsidRPr="00540D3E" w:rsidRDefault="00263238" w:rsidP="00263238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C6413A1" w14:textId="77777777" w:rsidR="00263238" w:rsidRPr="00540D3E" w:rsidRDefault="00263238" w:rsidP="00263238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651CD52" w14:textId="77777777" w:rsidR="00263238" w:rsidRPr="00540D3E" w:rsidRDefault="00263238" w:rsidP="0026323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Математикадан  </w:t>
      </w:r>
      <w:r w:rsidRPr="00540D3E">
        <w:rPr>
          <w:rFonts w:ascii="Times New Roman" w:hAnsi="Times New Roman"/>
          <w:b/>
          <w:sz w:val="28"/>
          <w:szCs w:val="28"/>
          <w:lang w:val="kk-KZ"/>
        </w:rPr>
        <w:t>тапсырмалар</w:t>
      </w:r>
    </w:p>
    <w:p w14:paraId="3B3EA7B8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Дәлелдеуді қажет ететін математикалық сөйлем</w:t>
      </w:r>
    </w:p>
    <w:p w14:paraId="6DB50B18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Көпмүшенің қалыпты түрі</w:t>
      </w:r>
    </w:p>
    <w:p w14:paraId="55777BF9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Координаталық жазықтықтағы нүктенің бірінші координатасының аты.</w:t>
      </w:r>
    </w:p>
    <w:p w14:paraId="63DBDACB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Ежелгі гректер мен египеттіктердің пайдаланған санау құралы</w:t>
      </w:r>
    </w:p>
    <w:p w14:paraId="046587B3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Статистикалық сипаттамалардың ең қарапайым түрлерін ата</w:t>
      </w:r>
    </w:p>
    <w:p w14:paraId="46138B5C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Шешімі бірдей теңсіздіктер қалай аталады?</w:t>
      </w:r>
    </w:p>
    <w:p w14:paraId="76D61E23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Евклидтің математика жайлы кітабы қалай аталады?</w:t>
      </w:r>
    </w:p>
    <w:p w14:paraId="0F4F1D21" w14:textId="77777777" w:rsidR="00263238" w:rsidRPr="00540D3E" w:rsidRDefault="00263238" w:rsidP="0026323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Бөлудің нәтижесі</w:t>
      </w:r>
    </w:p>
    <w:p w14:paraId="691D2A91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Ноль – қай елдің не  деген сөзі</w:t>
      </w:r>
    </w:p>
    <w:p w14:paraId="1EF6E3A1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Бірдей санды бірнеше рет</w:t>
      </w:r>
    </w:p>
    <w:p w14:paraId="008760FF" w14:textId="77777777" w:rsidR="00263238" w:rsidRDefault="00263238" w:rsidP="00263238">
      <w:pPr>
        <w:pStyle w:val="a5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>Көбейтуден тұрады</w:t>
      </w:r>
    </w:p>
    <w:p w14:paraId="64A0D161" w14:textId="77777777" w:rsidR="00263238" w:rsidRDefault="00263238" w:rsidP="00263238">
      <w:pPr>
        <w:pStyle w:val="a5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Егер оны ықшамдасаң </w:t>
      </w:r>
    </w:p>
    <w:p w14:paraId="088D5FAB" w14:textId="77777777" w:rsidR="00263238" w:rsidRDefault="00263238" w:rsidP="00263238">
      <w:pPr>
        <w:pStyle w:val="a5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40D3E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Қандай атау болады?     </w:t>
      </w:r>
    </w:p>
    <w:p w14:paraId="329BD181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>ХІХ ғасырдағы атақты неміс математигі</w:t>
      </w:r>
    </w:p>
    <w:p w14:paraId="1EC1060D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>Алымы 1-ге тең бөлшек</w:t>
      </w:r>
    </w:p>
    <w:p w14:paraId="6E11DF6F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>Генрих І қылышының ұзындығына тең ағылшын ұзындық өлшем бірлігі</w:t>
      </w:r>
    </w:p>
    <w:p w14:paraId="3EB5A6CD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Түмен қай елдің сөзі және қандай санды білдіреді?   </w:t>
      </w:r>
    </w:p>
    <w:p w14:paraId="59CCDB84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>Ең алғашқы әйел математик</w:t>
      </w:r>
    </w:p>
    <w:p w14:paraId="230E3703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BC0C06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 xml:space="preserve">33 </w:t>
      </w: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қалай оқылады?    </w:t>
      </w:r>
    </w:p>
    <w:p w14:paraId="736142AE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>Қызылорда облысында туған Қазақстан Ұлттық Ғылым академиясының академигі, физика- математика ғылымдары докторы, профессор</w:t>
      </w:r>
    </w:p>
    <w:p w14:paraId="7548102F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Қандай үш бір таңбалы сандардың қосындысы олардың көбейтіндісіне тең?    </w:t>
      </w:r>
    </w:p>
    <w:p w14:paraId="68A1C864" w14:textId="77777777" w:rsidR="00263238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Жазықтық қалай белгіленеді?   </w:t>
      </w:r>
    </w:p>
    <w:p w14:paraId="2191A522" w14:textId="77777777" w:rsidR="00263238" w:rsidRPr="00BC0C06" w:rsidRDefault="00263238" w:rsidP="00263238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0C06">
        <w:rPr>
          <w:rFonts w:ascii="Times New Roman" w:eastAsia="Calibri" w:hAnsi="Times New Roman" w:cs="Times New Roman"/>
          <w:sz w:val="28"/>
          <w:szCs w:val="28"/>
          <w:lang w:val="kk-KZ"/>
        </w:rPr>
        <w:t>Қандай сандар иррационал сандар деп аталады?</w:t>
      </w:r>
    </w:p>
    <w:p w14:paraId="6B78C60B" w14:textId="77777777" w:rsidR="00263238" w:rsidRPr="00A15B8E" w:rsidRDefault="00263238" w:rsidP="00263238">
      <w:pPr>
        <w:spacing w:line="360" w:lineRule="auto"/>
        <w:rPr>
          <w:b/>
          <w:sz w:val="18"/>
          <w:szCs w:val="1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</w:t>
      </w:r>
    </w:p>
    <w:p w14:paraId="135272C9" w14:textId="77777777" w:rsidR="00263238" w:rsidRPr="00F47FFD" w:rsidRDefault="00263238" w:rsidP="00263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b/>
          <w:sz w:val="28"/>
          <w:szCs w:val="28"/>
          <w:lang w:val="kk-KZ"/>
        </w:rPr>
        <w:t>Тарихтан пәнінен  тапсырмалар</w:t>
      </w:r>
    </w:p>
    <w:p w14:paraId="5D0A33F4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1.ҚР Халық ҚаҺарманы және Ресей Федерациясының ұшқыш ғарышкері?</w:t>
      </w:r>
    </w:p>
    <w:p w14:paraId="6B77F48D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2.Жоңғар басшылары қазақтың қай батырына тархандық атақ берді?</w:t>
      </w:r>
    </w:p>
    <w:p w14:paraId="73EDA80D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3. 14-ғ.о 16ғ.б дейін Жетісу мен қазіргі Шығыс Түркістан жерінде өмір сүрген мемлекет?</w:t>
      </w:r>
    </w:p>
    <w:p w14:paraId="7F54EB09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4.Қаңлылар жеріндегі металл өндірісінің орындары.</w:t>
      </w:r>
    </w:p>
    <w:p w14:paraId="77C9C342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5.Грек-македон басқыншыларына қарсы күрескен батыр.</w:t>
      </w:r>
    </w:p>
    <w:p w14:paraId="1254B916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6.Жамбыл қаласының батыс жағында орналасқан кесене ?</w:t>
      </w:r>
    </w:p>
    <w:p w14:paraId="574D2914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7.Әлемде көлемі жағынан төртінші орын алатын мемлекет?</w:t>
      </w:r>
    </w:p>
    <w:p w14:paraId="462DC4EC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8.15 ғасырда Жапон жеріне алғаш келген Еуропалықтар?</w:t>
      </w:r>
    </w:p>
    <w:p w14:paraId="64E877B6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9.Самарқандта   Ұлықбек  медресесінің қасынан «Ширдор» (Алтын қақпа) медресесін салдырған батыр,қолбасшы,би.</w:t>
      </w:r>
    </w:p>
    <w:p w14:paraId="45456320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10.Жапондықтардың алғашқы астанасы ?</w:t>
      </w:r>
    </w:p>
    <w:p w14:paraId="11F88C95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11.Меккедегі қасиетті құдық?</w:t>
      </w:r>
    </w:p>
    <w:p w14:paraId="0735EE53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12 .« Жеңілмейтін армада» деп аталған флот қай мемлекеттікі?</w:t>
      </w:r>
    </w:p>
    <w:p w14:paraId="3B04907D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13.Дүние жүзінде ең кішкентай мемлекет?</w:t>
      </w:r>
    </w:p>
    <w:p w14:paraId="3927D6F0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14.АҚШ аумағын кімдер,қай ғасырда отарлай бастады?</w:t>
      </w:r>
    </w:p>
    <w:p w14:paraId="486D929F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15.Ресейдің қай патшасы тұсында Польша бөліске түсіп , Қырым қосып алынды?</w:t>
      </w:r>
    </w:p>
    <w:p w14:paraId="2E9ECB02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16.Гладиаторлар шайқасымен  цирк ойындарын тамашалау мақсатында тұрғызылған Римдегі амфитеатр?</w:t>
      </w:r>
    </w:p>
    <w:p w14:paraId="1CDEDF20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17.Атақты ұстаз, Арисстотельден тәлім алған көне дүниенің ең ұлы қолбасшысы?</w:t>
      </w:r>
    </w:p>
    <w:p w14:paraId="2D228879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18.Мультипликациалық киноның негізін салушылардың бірі-американдық режиссер ?</w:t>
      </w:r>
    </w:p>
    <w:p w14:paraId="20DA4620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19.Қазақ мультипликациясының негізін салушы ?</w:t>
      </w:r>
    </w:p>
    <w:p w14:paraId="70C10DFE" w14:textId="77777777" w:rsidR="00263238" w:rsidRPr="00F47FFD" w:rsidRDefault="00263238" w:rsidP="00263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FFD">
        <w:rPr>
          <w:rFonts w:ascii="Times New Roman" w:hAnsi="Times New Roman" w:cs="Times New Roman"/>
          <w:sz w:val="28"/>
          <w:szCs w:val="28"/>
          <w:lang w:val="kk-KZ"/>
        </w:rPr>
        <w:t>20.Қазақ мультипликация өнерінің тұсау кесер мультфильмі?</w:t>
      </w:r>
    </w:p>
    <w:p w14:paraId="3942B758" w14:textId="77777777" w:rsidR="00263238" w:rsidRDefault="00263238" w:rsidP="002632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F807E5D" w14:textId="77777777" w:rsidR="00263238" w:rsidRPr="00A15B8E" w:rsidRDefault="00263238" w:rsidP="002632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14:paraId="0F7C95FF" w14:textId="77777777" w:rsidR="00263238" w:rsidRPr="00F47FFD" w:rsidRDefault="00263238" w:rsidP="00263238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47FFD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Экономика пәнінен </w:t>
      </w:r>
      <w:r w:rsidRPr="00F47FFD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399313CE" w14:textId="77777777" w:rsidR="00263238" w:rsidRPr="00F47FFD" w:rsidRDefault="00263238" w:rsidP="00263238">
      <w:pPr>
        <w:numPr>
          <w:ilvl w:val="0"/>
          <w:numId w:val="2"/>
        </w:numPr>
        <w:tabs>
          <w:tab w:val="clear" w:pos="720"/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47FFD">
        <w:rPr>
          <w:rFonts w:ascii="Times New Roman" w:eastAsia="Calibri" w:hAnsi="Times New Roman" w:cs="Times New Roman"/>
          <w:sz w:val="28"/>
          <w:szCs w:val="28"/>
          <w:lang w:val="kk-KZ"/>
        </w:rPr>
        <w:t>Экономиканы мемлекет арқылы басқару теориясының негізін салушы, ағылшын экономисті?</w:t>
      </w:r>
    </w:p>
    <w:p w14:paraId="5A6B9A34" w14:textId="77777777" w:rsidR="00263238" w:rsidRPr="00F47FFD" w:rsidRDefault="00263238" w:rsidP="00263238">
      <w:pPr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F47FFD">
        <w:rPr>
          <w:rFonts w:ascii="Times New Roman" w:eastAsia="Calibri" w:hAnsi="Times New Roman" w:cs="Times New Roman"/>
          <w:sz w:val="28"/>
          <w:szCs w:val="28"/>
          <w:lang w:val="kk-KZ"/>
        </w:rPr>
        <w:t>Егер әр бір адамы экономиканы білсе, сол мемлекет күшті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Pr="00F47FFD">
        <w:rPr>
          <w:rFonts w:ascii="Times New Roman" w:eastAsia="Calibri" w:hAnsi="Times New Roman" w:cs="Times New Roman"/>
          <w:sz w:val="28"/>
          <w:szCs w:val="28"/>
          <w:lang w:val="kk-KZ"/>
        </w:rPr>
        <w:t>деген сөздің авторы?</w:t>
      </w:r>
    </w:p>
    <w:p w14:paraId="6D07AAF5" w14:textId="77777777" w:rsidR="00263238" w:rsidRPr="00F47FFD" w:rsidRDefault="00263238" w:rsidP="00263238">
      <w:pPr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47FFD">
        <w:rPr>
          <w:rFonts w:ascii="Times New Roman" w:eastAsia="Calibri" w:hAnsi="Times New Roman" w:cs="Times New Roman"/>
          <w:sz w:val="28"/>
          <w:szCs w:val="28"/>
          <w:lang w:val="kk-KZ"/>
        </w:rPr>
        <w:t>Банк істерінің өркендеуі орта ғасырларда қай қалада басталды?</w:t>
      </w:r>
    </w:p>
    <w:p w14:paraId="5A3672B0" w14:textId="77777777" w:rsidR="00263238" w:rsidRPr="00F47FFD" w:rsidRDefault="00263238" w:rsidP="00263238">
      <w:pPr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47FFD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қай жылдан бастап нарықтық экономикаға қадам басты?</w:t>
      </w:r>
    </w:p>
    <w:p w14:paraId="75DAA32D" w14:textId="77777777" w:rsidR="00263238" w:rsidRPr="00F47FFD" w:rsidRDefault="00263238" w:rsidP="00263238">
      <w:pPr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47FFD">
        <w:rPr>
          <w:rFonts w:ascii="Times New Roman" w:eastAsia="Calibri" w:hAnsi="Times New Roman" w:cs="Times New Roman"/>
          <w:sz w:val="28"/>
          <w:szCs w:val="28"/>
          <w:lang w:val="kk-KZ"/>
        </w:rPr>
        <w:t>20 ғасыр бойы Азия мен Еуропаны, Шығыс пен Батысты жалғастырған жол?</w:t>
      </w:r>
    </w:p>
    <w:p w14:paraId="5FB2DBFF" w14:textId="77777777" w:rsidR="00263238" w:rsidRPr="00F47FFD" w:rsidRDefault="00263238" w:rsidP="002632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BAEC024" w14:textId="77777777" w:rsidR="00263238" w:rsidRPr="00A15B8E" w:rsidRDefault="00263238" w:rsidP="002632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14:paraId="2A0E249C" w14:textId="77777777" w:rsidR="00263238" w:rsidRDefault="00263238" w:rsidP="00263238">
      <w:pPr>
        <w:pStyle w:val="a5"/>
        <w:ind w:left="0"/>
        <w:jc w:val="center"/>
        <w:rPr>
          <w:rFonts w:ascii="Times New Roman" w:eastAsia="Calibri" w:hAnsi="Times New Roman" w:cs="Calibri"/>
          <w:b/>
          <w:sz w:val="28"/>
          <w:szCs w:val="28"/>
          <w:lang w:val="kk-KZ"/>
        </w:rPr>
      </w:pPr>
      <w:r w:rsidRPr="00421E0B">
        <w:rPr>
          <w:rFonts w:ascii="Times New Roman" w:eastAsia="Calibri" w:hAnsi="Times New Roman" w:cs="Calibri"/>
          <w:b/>
          <w:sz w:val="28"/>
          <w:szCs w:val="28"/>
          <w:lang w:val="kk-KZ"/>
        </w:rPr>
        <w:t>География</w:t>
      </w:r>
      <w:r>
        <w:rPr>
          <w:rFonts w:ascii="Times New Roman" w:hAnsi="Times New Roman" w:cs="Calibri"/>
          <w:b/>
          <w:sz w:val="28"/>
          <w:szCs w:val="28"/>
          <w:lang w:val="kk-KZ"/>
        </w:rPr>
        <w:t xml:space="preserve"> пәнінен тапсырмалар</w:t>
      </w:r>
    </w:p>
    <w:p w14:paraId="7B9F2E23" w14:textId="77777777" w:rsidR="00263238" w:rsidRPr="00F516AB" w:rsidRDefault="00263238" w:rsidP="00263238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Әлемдегі алғашқы планетарий қайда орналасқан?</w:t>
      </w:r>
    </w:p>
    <w:p w14:paraId="24BA0122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Еуразия материгінде орналасқан Жерорта теңізі қатса, ал солтүстіктегі Баренц теңізі неге қатпайды? </w:t>
      </w:r>
    </w:p>
    <w:p w14:paraId="0ECA381E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Фьорд деген не?</w:t>
      </w:r>
    </w:p>
    <w:p w14:paraId="7ED7844D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Жер шарындағы ең жоғары  жылдық орташа жауын-шашын мөлшері қай жерде   байқалады?</w:t>
      </w:r>
    </w:p>
    <w:p w14:paraId="2CFB8106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Тұздылығы 18 % </w:t>
      </w:r>
      <w:r w:rsidRPr="00F516A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 xml:space="preserve">0 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болғанда Қара теңіз суының бір литрінен қанша грамм тұз алуға  болады?</w:t>
      </w:r>
    </w:p>
    <w:p w14:paraId="4791912E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Орталық Азияда шөл және шөлейт жерлерінде қандай өсімдіктер бейімделген ?</w:t>
      </w:r>
    </w:p>
    <w:p w14:paraId="367B6EEC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Гималай баурайының оңтүстік-батыс тау бөктерінен 400-600 м дейінгі биіктікте орналасқан территориялық табиғат кешенінің жергілікті атауын анықтаңыз.</w:t>
      </w:r>
    </w:p>
    <w:p w14:paraId="385B2C13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«Гигант» гейзер қай ұлттық саябақта</w:t>
      </w:r>
    </w:p>
    <w:p w14:paraId="1CB6B4AA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Әлем  ғажайыптарының  бірі  «тірі геоглогия»  Йеллоустон  ұлттық  саябағы қай  тау жүйесінде орналасқан?</w:t>
      </w:r>
    </w:p>
    <w:p w14:paraId="283D967B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Тұңғыш рет градус торы бар картаны жасаған ғалым</w:t>
      </w:r>
    </w:p>
    <w:p w14:paraId="5DC2B36A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Памирдің табиғаты және Үндістанның муссондары туралы мәліметтерді алғаш рет берген кім?</w:t>
      </w:r>
    </w:p>
    <w:p w14:paraId="1169D555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Табиғат процестерінің жылдық режимі ненің әсерінен қалыптасқан?</w:t>
      </w:r>
    </w:p>
    <w:p w14:paraId="2429DFF8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Егерде объект бақылаушының нақты батыста болса, онда азимут нешеге тең   болады?</w:t>
      </w:r>
    </w:p>
    <w:p w14:paraId="7581E882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Мұхиттағы толқындардың пайда болуы?</w:t>
      </w:r>
    </w:p>
    <w:p w14:paraId="13C1C501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Солтүстік және Оңтүстік Американы қосатын мойнақ </w:t>
      </w:r>
    </w:p>
    <w:p w14:paraId="0BAF81EC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Географиялық қабықтың заңдылықтарын ата?</w:t>
      </w:r>
    </w:p>
    <w:p w14:paraId="6717E3F1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Атмосферадағы ауа айналымы, гидросферадағы су айналымы, литосферадағы зат   және қуат алмасуы географиялық қабықтың қай заңдылығы жатқызуға болады?</w:t>
      </w:r>
    </w:p>
    <w:p w14:paraId="1A909102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Антропогендік  табиғат  кешендері  деп  нені  атайды?</w:t>
      </w:r>
    </w:p>
    <w:p w14:paraId="3717C841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>Эфемерлер дегеніміз не?</w:t>
      </w:r>
    </w:p>
    <w:p w14:paraId="266A26E1" w14:textId="77777777" w:rsidR="00263238" w:rsidRPr="00F516AB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16AB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F516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Қай  аймақта  халықтың  орташа тығыздығы 1 км жерге 1000-1500 адамға жетеді?</w:t>
      </w:r>
    </w:p>
    <w:p w14:paraId="5162413B" w14:textId="77777777" w:rsidR="00263238" w:rsidRDefault="00263238" w:rsidP="00263238">
      <w:pPr>
        <w:pStyle w:val="a5"/>
        <w:tabs>
          <w:tab w:val="left" w:pos="0"/>
          <w:tab w:val="left" w:pos="142"/>
          <w:tab w:val="left" w:pos="284"/>
        </w:tabs>
        <w:ind w:left="0"/>
        <w:rPr>
          <w:rFonts w:ascii="Times New Roman" w:eastAsia="Calibri" w:hAnsi="Times New Roman" w:cs="Calibri"/>
          <w:sz w:val="28"/>
          <w:szCs w:val="28"/>
          <w:lang w:val="kk-KZ"/>
        </w:rPr>
      </w:pPr>
    </w:p>
    <w:p w14:paraId="416D56D1" w14:textId="77777777" w:rsidR="00263238" w:rsidRPr="00C0144F" w:rsidRDefault="00263238" w:rsidP="00263238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Информатикадан  </w:t>
      </w:r>
      <w:r w:rsidRPr="00C0144F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1AA8565C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Ақпаратты шығару құрылғысы? </w:t>
      </w:r>
    </w:p>
    <w:p w14:paraId="4705D75F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алпы желіге қосылу үшін қажетті құрылғы </w:t>
      </w:r>
    </w:p>
    <w:p w14:paraId="46242A15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Ақпаратты өңдеу құрылғысы </w:t>
      </w:r>
    </w:p>
    <w:p w14:paraId="746F47E9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Қарапайым есептеулер жүргізетін программа </w:t>
      </w:r>
    </w:p>
    <w:p w14:paraId="6C269F24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Дыбыс жазу құрылғысы? </w:t>
      </w:r>
    </w:p>
    <w:p w14:paraId="20B41EB1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7 екілік жүйеде қандай сан? </w:t>
      </w:r>
    </w:p>
    <w:p w14:paraId="390A3475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Дискілерді оқу құрылғысы? </w:t>
      </w:r>
    </w:p>
    <w:p w14:paraId="578B4345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Кең тараған монитор түрлері </w:t>
      </w:r>
    </w:p>
    <w:p w14:paraId="14A094F2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>9. Графикалық информацияны компьютерге енгізу құрылғысы?</w:t>
      </w:r>
    </w:p>
    <w:p w14:paraId="6F7ECA73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Адам денсаулығына зиянды компьютер құрылғысы? </w:t>
      </w:r>
    </w:p>
    <w:p w14:paraId="6E298301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Компакт дискіні оқуға арналған құрылғы? </w:t>
      </w:r>
    </w:p>
    <w:p w14:paraId="4993A67D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Дыбыс шығаратын құрылғы? </w:t>
      </w:r>
    </w:p>
    <w:p w14:paraId="4066DD41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13. Орындаушы орындай алатын командалар тіздегі </w:t>
      </w:r>
    </w:p>
    <w:p w14:paraId="4542EA45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14. Мәліметтер қорымен жұмыс жасауда қолданылмайтын ұғым </w:t>
      </w:r>
    </w:p>
    <w:p w14:paraId="332222DF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15. Дүниежүзілік компьютер арасындағы байланыс ортасы? </w:t>
      </w:r>
    </w:p>
    <w:p w14:paraId="3FA09BA1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16.  Windows  сөзінің аудармасы? </w:t>
      </w:r>
    </w:p>
    <w:p w14:paraId="0F7F486E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Белгілі бір атпен жазылған мәліметтер жиыны? </w:t>
      </w:r>
    </w:p>
    <w:p w14:paraId="210A6EBE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Мәліметтер енгізу пернесі? </w:t>
      </w:r>
    </w:p>
    <w:p w14:paraId="28472D24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Деректерді сақтауға арналған құрылғы </w:t>
      </w:r>
    </w:p>
    <w:p w14:paraId="4D9B87CF" w14:textId="77777777" w:rsidR="00263238" w:rsidRPr="00C0144F" w:rsidRDefault="00263238" w:rsidP="0026323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C01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Курсордың оң жағындағы символдарды өшіру пернесі? </w:t>
      </w:r>
    </w:p>
    <w:p w14:paraId="62B5DFD9" w14:textId="77777777" w:rsidR="00263238" w:rsidRDefault="00263238" w:rsidP="00263238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65964E4" w14:textId="77777777" w:rsidR="00263238" w:rsidRPr="009A7ACC" w:rsidRDefault="00263238" w:rsidP="0026323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9A7A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 тапсырмалар</w:t>
      </w:r>
    </w:p>
    <w:p w14:paraId="5E806F98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Табиғат құбылыстарын зерттейтін ғылым.</w:t>
      </w:r>
    </w:p>
    <w:p w14:paraId="0046024C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И.Ньютонның басына не құлады?</w:t>
      </w:r>
    </w:p>
    <w:p w14:paraId="18D2DC8D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Күшті өлшейтін құрал.</w:t>
      </w:r>
    </w:p>
    <w:p w14:paraId="6C63D6E0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Көлемнің өлшем бірлігі</w:t>
      </w:r>
    </w:p>
    <w:p w14:paraId="4D374CC9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Қозғалыс лездігін сипаттайтын физикалық шама</w:t>
      </w:r>
    </w:p>
    <w:p w14:paraId="5D899F59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Күштің өлшем бірлігі </w:t>
      </w:r>
    </w:p>
    <w:p w14:paraId="03B2FB7E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Паскаль құралы </w:t>
      </w:r>
    </w:p>
    <w:p w14:paraId="0466C24E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«Эврика» деп айтқан ғалым</w:t>
      </w:r>
    </w:p>
    <w:p w14:paraId="7538E048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Дене массасын өлшейтін құрал</w:t>
      </w:r>
    </w:p>
    <w:p w14:paraId="220121F8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Денелер неден тұрады?</w:t>
      </w:r>
    </w:p>
    <w:p w14:paraId="2080EBA8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Уақытты қандай әріппен белгілейді?</w:t>
      </w:r>
    </w:p>
    <w:p w14:paraId="0CDD473A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Тереңдікте қысым......</w:t>
      </w:r>
    </w:p>
    <w:p w14:paraId="20024295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Серпімділік күшінің формуласы  </w:t>
      </w:r>
    </w:p>
    <w:p w14:paraId="11C0FEB0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Жылдамдықтың өлшем бірлігі </w:t>
      </w:r>
    </w:p>
    <w:p w14:paraId="33F74E06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>Суға құйылған май неге судың бетіне қалқып шығады?</w:t>
      </w:r>
    </w:p>
    <w:p w14:paraId="31791CD7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Неліктен қатынас ыдыстардағы сұйықтықтардың деңгейі бірдей болады? </w:t>
      </w:r>
    </w:p>
    <w:p w14:paraId="0E5423B9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Күн жүйесіндегі  2 серігі  бар планета. </w:t>
      </w:r>
    </w:p>
    <w:p w14:paraId="4CEB2BD9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Бірінші ғарышкер-әйел.   </w:t>
      </w:r>
    </w:p>
    <w:p w14:paraId="74FE1426" w14:textId="77777777" w:rsidR="00263238" w:rsidRPr="009A7ACC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7A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Үш агрегаттық күйде болатын зат. </w:t>
      </w:r>
    </w:p>
    <w:p w14:paraId="0F894C89" w14:textId="39050005" w:rsidR="00263238" w:rsidRPr="00263238" w:rsidRDefault="00263238" w:rsidP="00263238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32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Жерге жақын орналасқан ең үлкен жұлдыз. </w:t>
      </w:r>
      <w:bookmarkStart w:id="0" w:name="_GoBack"/>
      <w:bookmarkEnd w:id="0"/>
    </w:p>
    <w:p w14:paraId="2149D29A" w14:textId="77777777" w:rsidR="00263238" w:rsidRPr="009A7ACC" w:rsidRDefault="00263238" w:rsidP="0026323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8212594" w14:textId="77777777" w:rsidR="00263238" w:rsidRPr="009A7ACC" w:rsidRDefault="00263238" w:rsidP="00263238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9C69475" w14:textId="77777777" w:rsidR="00B22FFF" w:rsidRPr="00263238" w:rsidRDefault="00B22FFF">
      <w:pPr>
        <w:rPr>
          <w:lang w:val="kk-KZ"/>
        </w:rPr>
      </w:pPr>
    </w:p>
    <w:sectPr w:rsidR="00B22FFF" w:rsidRPr="00263238" w:rsidSect="002632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43138"/>
    <w:multiLevelType w:val="hybridMultilevel"/>
    <w:tmpl w:val="431A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A3177F"/>
    <w:multiLevelType w:val="hybridMultilevel"/>
    <w:tmpl w:val="7FBE06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032CD"/>
    <w:multiLevelType w:val="hybridMultilevel"/>
    <w:tmpl w:val="7A6AA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B51F17"/>
    <w:multiLevelType w:val="hybridMultilevel"/>
    <w:tmpl w:val="9A1C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BA"/>
    <w:rsid w:val="00263238"/>
    <w:rsid w:val="003A5BBA"/>
    <w:rsid w:val="00B2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62EE6-E9DA-4815-84B4-C84D1F5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323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63238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26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2025-02-03T07:26:00Z</dcterms:created>
  <dcterms:modified xsi:type="dcterms:W3CDTF">2025-02-03T07:26:00Z</dcterms:modified>
</cp:coreProperties>
</file>