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DCB74" w14:textId="77777777" w:rsidR="00ED1587" w:rsidRDefault="00ED1587" w:rsidP="00ED158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380594">
        <w:rPr>
          <w:rFonts w:ascii="Times New Roman" w:hAnsi="Times New Roman"/>
          <w:b/>
          <w:sz w:val="28"/>
          <w:szCs w:val="28"/>
          <w:lang w:val="kk-KZ"/>
        </w:rPr>
        <w:t>-сынып оқушыларына арналған танымдық тапсырмалар</w:t>
      </w:r>
    </w:p>
    <w:p w14:paraId="42D30E9C" w14:textId="77777777" w:rsidR="00ED1587" w:rsidRDefault="00ED1587" w:rsidP="00ED1587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E45EF9" w14:textId="77777777" w:rsidR="00ED1587" w:rsidRPr="00906F48" w:rsidRDefault="00ED1587" w:rsidP="00ED1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b/>
          <w:sz w:val="28"/>
          <w:szCs w:val="28"/>
          <w:lang w:val="kk-KZ"/>
        </w:rPr>
        <w:t>Қазақ тілі мен әдебиеті пәнінен тапсырмалар</w:t>
      </w:r>
    </w:p>
    <w:p w14:paraId="151C4A4E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1. Абайдың өз әнімен тараған өлеңін анықтаңыз.</w:t>
      </w:r>
    </w:p>
    <w:p w14:paraId="795B4FA0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2. “Оғыз Қаған” жырындағы Оғыздың ақылшысы кім?</w:t>
      </w:r>
    </w:p>
    <w:p w14:paraId="3F0A9D4B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3.Нарын деген жерді ел құлағына сіңісті қылған ақын.</w:t>
      </w:r>
    </w:p>
    <w:p w14:paraId="15411CF1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4. Аңшылық туралы өлең-жырдағы сұлулықтың, әдеміліктің  символы.</w:t>
      </w:r>
    </w:p>
    <w:p w14:paraId="7E000318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5. XVIII ғасырда өмір сүріп, Тәуке, Абылай хандарға кеңесші болған қай жырау?</w:t>
      </w:r>
    </w:p>
    <w:p w14:paraId="61839CBD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 xml:space="preserve">6. Қ. Жұмаділовтің «Қаздар қайтып барады» туындысында жалғыз шалдың неге шекара бұзып, тау асып келе жатқанын  анықтаңыз. </w:t>
      </w:r>
    </w:p>
    <w:p w14:paraId="1120E397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7. Қызынан малын артық көретін әкені анықтаңыз.</w:t>
      </w:r>
    </w:p>
    <w:p w14:paraId="35C7E508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8. Асан қайғы есімінің халық арасында кең таралуының басты себебін табыңыз.</w:t>
      </w:r>
    </w:p>
    <w:p w14:paraId="50AA4131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9. Ассонанс дегеніміздің не екенін анықтаңыз.</w:t>
      </w:r>
    </w:p>
    <w:p w14:paraId="2E93D41C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10. XIX ғасырдың бірінші жартысындағы әдебиет өкілі, ұлттық тәуелсіздікті жырлаған ақынды атаңыз.</w:t>
      </w:r>
    </w:p>
    <w:p w14:paraId="783D11CE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11.  М.Әуезовтің «Қараш-Қараш оқиғасындағы» Бақтығұлға қамқор болғансып, барымташы ұры жасайтын болыстың аты.</w:t>
      </w:r>
    </w:p>
    <w:p w14:paraId="59E111A8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12. Аңыз жырлар Асан қайғымен және оның баласы Абатпен пікірлес болған жырау кім?</w:t>
      </w:r>
    </w:p>
    <w:p w14:paraId="2A6F43C2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13. Қ. Мырзалиев өлеңін неге «Қызыл кітап» деп атағанын табыңыз.</w:t>
      </w:r>
    </w:p>
    <w:p w14:paraId="09872845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14. Махамбеттің :</w:t>
      </w:r>
    </w:p>
    <w:p w14:paraId="21209AC9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 xml:space="preserve">Күндердің күні болғанда, </w:t>
      </w:r>
    </w:p>
    <w:p w14:paraId="7ADEE1F0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 xml:space="preserve">Бас кесермін  жасырман, - деп кімге айтқандығын анықтаңыз. </w:t>
      </w:r>
    </w:p>
    <w:p w14:paraId="538EBAFC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15. Әйтеке бидің шын есімін табыңыз.</w:t>
      </w:r>
    </w:p>
    <w:p w14:paraId="25A826B2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16.  М.Әуезовтің  Қазақ ұлттық театрының шымылдығын тұңғыш ашқан пьесасын атаңыз.</w:t>
      </w:r>
    </w:p>
    <w:p w14:paraId="3EE149A4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17. «Құтадғу білік » («Құтты білік») атты еңбектің авторын табыңыз.</w:t>
      </w:r>
    </w:p>
    <w:p w14:paraId="63D2DD49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18. Балталы, Бағаналы  жер аттары қай жырда кездесетіндігін көрсетіңіз.</w:t>
      </w:r>
    </w:p>
    <w:p w14:paraId="2B802904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19. «Еңлік - Кебек» тақырыбына Шәкәрімнен басқа қалам тартқан ақынды табыңыз.</w:t>
      </w:r>
    </w:p>
    <w:p w14:paraId="6EB23CB7" w14:textId="77777777" w:rsidR="00ED1587" w:rsidRPr="00906F48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F48">
        <w:rPr>
          <w:rFonts w:ascii="Times New Roman" w:hAnsi="Times New Roman" w:cs="Times New Roman"/>
          <w:sz w:val="28"/>
          <w:szCs w:val="28"/>
          <w:lang w:val="kk-KZ"/>
        </w:rPr>
        <w:t>20. «Қозы Көрпеш -  Баян сұлу» пьесасындағы Қарабайдың кім екендігін көрсетіңіз.</w:t>
      </w:r>
    </w:p>
    <w:p w14:paraId="46D03683" w14:textId="77777777" w:rsidR="00ED1587" w:rsidRPr="00A15B8E" w:rsidRDefault="00ED1587" w:rsidP="00ED1587">
      <w:pPr>
        <w:rPr>
          <w:sz w:val="18"/>
          <w:szCs w:val="1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3CC80726" w14:textId="77777777" w:rsidR="00ED1587" w:rsidRPr="009925A0" w:rsidRDefault="00ED1587" w:rsidP="00ED15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Математика</w:t>
      </w:r>
      <w:r>
        <w:rPr>
          <w:rFonts w:ascii="Times New Roman" w:hAnsi="Times New Roman"/>
          <w:b/>
          <w:sz w:val="28"/>
          <w:szCs w:val="28"/>
          <w:lang w:val="kk-KZ"/>
        </w:rPr>
        <w:t>дан тапсырмалар</w:t>
      </w:r>
    </w:p>
    <w:p w14:paraId="60C70230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1.Квадрат үшмүшенің канондық түрі?          </w:t>
      </w:r>
    </w:p>
    <w:p w14:paraId="4DABCCEB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2.Латынша – «понс азинорум» ,французша – «лес понт аукс анез», немісше – «ди эселбрюке»,орысша – «мост ослов» деп аталатын фигура суреті қандай?</w:t>
      </w:r>
    </w:p>
    <w:p w14:paraId="52E13946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3.Геометрияда жаңалық ашқаны үшін Зевс құдайына жүз өгіз сойып құрбан еткен кім? </w:t>
      </w:r>
    </w:p>
    <w:p w14:paraId="255F0D78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4.Геометрияны білмейтіндер Академияға кірмей-ақ қойсын деген кімнің сөзі?</w:t>
      </w:r>
    </w:p>
    <w:p w14:paraId="4A9482AB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5. «Арифметика - дегеніміз бұл математика негізі». Осы сөзді айтқан орыс жазушысы кім?</w:t>
      </w:r>
    </w:p>
    <w:p w14:paraId="3E65BE4D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6.Математиканың түсінікті болған он беті,түсінбей жаттап алған жүз беттен артық,ал өздігінен оқып үйренген бір бет, әйтеуір түсінікті он беттен артық.</w:t>
      </w:r>
    </w:p>
    <w:p w14:paraId="60426431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7. 1 мен 10 цифрына қандай амал қолданғанда 1 шығады?</w:t>
      </w:r>
    </w:p>
    <w:p w14:paraId="6E0A8BEE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8.Дәлелдеуді қажет ететін математикалық сөйлем?</w:t>
      </w:r>
    </w:p>
    <w:p w14:paraId="25A72B63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9.Отырардан шыққан ұлы ойшыл,данышпан ғалым математик кім?</w:t>
      </w:r>
    </w:p>
    <w:p w14:paraId="19384D9C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10. 870-950ж. Аралығында өмір сүрген Шығыстың атақты ғалымы?</w:t>
      </w:r>
    </w:p>
    <w:p w14:paraId="20060894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11.Үш май шам жанып тұрды.Екеуін сөндірсе нешеуі қалады?</w:t>
      </w:r>
    </w:p>
    <w:p w14:paraId="2283E45E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12.Дәлелдеуді қажет етпейтін математикалық сөйлем?</w:t>
      </w:r>
    </w:p>
    <w:p w14:paraId="38DCB261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13.Үшбұрышқа сырттай сызылған шеңбердің центрі не?</w:t>
      </w:r>
    </w:p>
    <w:p w14:paraId="05B410FA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14.Егер шеңбердің ұзындығын 19 есе арттырсақ, онда онымен шектелген дөңгелектің ауданы неше есе артады?</w:t>
      </w:r>
    </w:p>
    <w:p w14:paraId="67FC0336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15.Егер үшбұрыштың екі сүйір бұрышының қосындысы 90</w:t>
      </w:r>
      <w:r w:rsidRPr="009925A0">
        <w:rPr>
          <w:rFonts w:ascii="Times New Roman" w:eastAsia="Calibri" w:hAnsi="Times New Roman" w:cs="Times New Roman"/>
          <w:sz w:val="28"/>
          <w:szCs w:val="28"/>
          <w:vertAlign w:val="superscript"/>
          <w:lang w:val="kk-KZ"/>
        </w:rPr>
        <w:t>0</w:t>
      </w: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-қа тең болса, онда мұндай үшбұрышты ..... деп атаймыз.</w:t>
      </w:r>
    </w:p>
    <w:p w14:paraId="4A1417E4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16.Екі өрнектің айырмасы мен қосындысының көбейтіндісі неге тең?</w:t>
      </w:r>
    </w:p>
    <w:p w14:paraId="7FE56788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17.Квадраттың қабырғалары 25%-ке ұзартылған,квадраттың ауданы қанша %-ке көбейеді?</w:t>
      </w:r>
    </w:p>
    <w:p w14:paraId="1EC1C737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18.Үшбұрышқа іштей сызылған шеңбердің центрі не болады?</w:t>
      </w:r>
    </w:p>
    <w:p w14:paraId="0B0457BC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>19.Ешқашан  қиылыспайтын түзулер атауы?</w:t>
      </w:r>
    </w:p>
    <w:p w14:paraId="40A6771A" w14:textId="77777777" w:rsidR="00ED1587" w:rsidRPr="009925A0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25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20.Жазықтықтағы фигуралардың қасиеттерін зерттейтін ғылым? </w:t>
      </w:r>
    </w:p>
    <w:p w14:paraId="4D33F5F0" w14:textId="77777777" w:rsidR="00ED1587" w:rsidRDefault="00ED1587" w:rsidP="00ED1587">
      <w:pPr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D6EDBB1" w14:textId="77777777" w:rsidR="00ED1587" w:rsidRPr="009925A0" w:rsidRDefault="00ED1587" w:rsidP="00ED1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b/>
          <w:sz w:val="28"/>
          <w:szCs w:val="28"/>
          <w:lang w:val="kk-KZ"/>
        </w:rPr>
        <w:t>Тарих пәнінен тапсырмалар</w:t>
      </w:r>
    </w:p>
    <w:p w14:paraId="00EEF789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 Мемлекеттік Орталық музейінің алғашқы коллециялары  қай музей жинақтары негізінде қалыптасты?</w:t>
      </w:r>
    </w:p>
    <w:p w14:paraId="6A9AFB43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2.  Әйтеке би қайда жерленген? </w:t>
      </w:r>
    </w:p>
    <w:p w14:paraId="56A637E5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3. Астана қаласындағы Президенттік мәдениет орталығының құрушысы және тұңғыш директоры. </w:t>
      </w:r>
    </w:p>
    <w:p w14:paraId="41BB297A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4. Райымбек батыр қай рудан шықты? </w:t>
      </w:r>
    </w:p>
    <w:p w14:paraId="44330CA1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>5. Тарихтағы тұңғыш фабрика қашан және қайда пайда болды?</w:t>
      </w:r>
    </w:p>
    <w:p w14:paraId="7578581F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6. Абылайдың шын аты. </w:t>
      </w:r>
    </w:p>
    <w:p w14:paraId="24D9A316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>7. Қазақтар мүшелік жыл санаудың бір жылында жұт болатынын байқаған. Ол қай жыл?</w:t>
      </w:r>
      <w:r w:rsidRPr="00992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C52465A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>8. Паровозды ойлап тапқан ағылшындық?</w:t>
      </w:r>
    </w:p>
    <w:p w14:paraId="0B61CFDA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9. Еліміздің тәуелсіздігі мен бостандығы жолында Қазақстан Республикасына сіңірген аса көрнекті азаматтық және әскери ерліктері үшін берілетін «Халық қаһарманы» атағы қашан тағайындалды? </w:t>
      </w:r>
    </w:p>
    <w:p w14:paraId="426F99EA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10. КСРО-ның түңғыш президенті. </w:t>
      </w:r>
    </w:p>
    <w:p w14:paraId="4E7076EE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11. 2006 жылы 18 қыркүйекте желтоқсан оқиғаларына арналған ескерткіш ашылды. Ескерткіш қандай атаумен және қай қалада ашылды? </w:t>
      </w:r>
    </w:p>
    <w:p w14:paraId="4B8F68E5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>12. Тарихтағы тұңғыш кинофильм.</w:t>
      </w:r>
    </w:p>
    <w:p w14:paraId="57B7EA43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13. Байқоныр космодромының құрылысы қашан басталды? </w:t>
      </w:r>
    </w:p>
    <w:p w14:paraId="45A2FAB6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14. Джинсы шалбарын ойлап тапқан адам? </w:t>
      </w:r>
    </w:p>
    <w:p w14:paraId="1878E0F3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15. «Түрксиб», «А.Иманов» суреттерін салған қазақтың белгілі қылқалам шебері. </w:t>
      </w:r>
    </w:p>
    <w:p w14:paraId="705A9308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16. Компьютердің атасы атанған америкалық ғалым. </w:t>
      </w:r>
    </w:p>
    <w:p w14:paraId="5DC7820E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17. Ең алғаш олимпиада чемпионы атанған қазақ палуаны. </w:t>
      </w:r>
    </w:p>
    <w:p w14:paraId="49D53F82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18. «Құтты біліктің» авторы. </w:t>
      </w:r>
    </w:p>
    <w:p w14:paraId="14F231B3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19. Тәуелсіз Қазақстанның тұңғыш Қорғаныс Министрі. </w:t>
      </w:r>
    </w:p>
    <w:p w14:paraId="2A6960D8" w14:textId="77777777" w:rsidR="00ED1587" w:rsidRPr="009925A0" w:rsidRDefault="00ED1587" w:rsidP="00ED158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25A0">
        <w:rPr>
          <w:rFonts w:ascii="Times New Roman" w:hAnsi="Times New Roman" w:cs="Times New Roman"/>
          <w:sz w:val="28"/>
          <w:szCs w:val="28"/>
          <w:lang w:val="kk-KZ"/>
        </w:rPr>
        <w:t xml:space="preserve">20. 1998 жылдан бастап Ш.Уәлиханов атындағы тарих және этнология институты шығара бастаған жаңа журнал? </w:t>
      </w:r>
    </w:p>
    <w:p w14:paraId="27B4F684" w14:textId="77777777" w:rsidR="00ED1587" w:rsidRPr="00805D2D" w:rsidRDefault="00ED1587" w:rsidP="00ED1587">
      <w:pPr>
        <w:rPr>
          <w:sz w:val="28"/>
          <w:szCs w:val="28"/>
          <w:lang w:val="kk-KZ"/>
        </w:rPr>
      </w:pPr>
    </w:p>
    <w:p w14:paraId="6461FAB2" w14:textId="77777777" w:rsidR="00ED1587" w:rsidRPr="00C87B88" w:rsidRDefault="00ED1587" w:rsidP="00ED158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87B88">
        <w:rPr>
          <w:rFonts w:ascii="Times New Roman" w:hAnsi="Times New Roman" w:cs="Times New Roman"/>
          <w:b/>
          <w:sz w:val="28"/>
          <w:szCs w:val="28"/>
          <w:lang w:val="kk-KZ"/>
        </w:rPr>
        <w:t>Әкономикадан тапсырмалар</w:t>
      </w:r>
    </w:p>
    <w:p w14:paraId="1DDB6937" w14:textId="77777777" w:rsidR="00ED1587" w:rsidRPr="00C87B88" w:rsidRDefault="00ED1587" w:rsidP="00ED1587">
      <w:pPr>
        <w:numPr>
          <w:ilvl w:val="0"/>
          <w:numId w:val="1"/>
        </w:numPr>
        <w:tabs>
          <w:tab w:val="clear" w:pos="435"/>
          <w:tab w:val="num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C87B88">
        <w:rPr>
          <w:rFonts w:ascii="Times New Roman" w:eastAsia="Calibri" w:hAnsi="Times New Roman" w:cs="Times New Roman"/>
          <w:sz w:val="28"/>
          <w:szCs w:val="28"/>
          <w:lang w:val="kk-KZ"/>
        </w:rPr>
        <w:t>Халық байлығының көздері және табиғатты зерттеу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C87B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кітабының авторы, ағылшын экономисті?</w:t>
      </w:r>
    </w:p>
    <w:p w14:paraId="056021B3" w14:textId="77777777" w:rsidR="00ED1587" w:rsidRPr="00C87B88" w:rsidRDefault="00ED1587" w:rsidP="00ED1587">
      <w:pPr>
        <w:numPr>
          <w:ilvl w:val="0"/>
          <w:numId w:val="1"/>
        </w:numPr>
        <w:tabs>
          <w:tab w:val="clear" w:pos="435"/>
          <w:tab w:val="num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C87B88">
        <w:rPr>
          <w:rFonts w:ascii="Times New Roman" w:eastAsia="Calibri" w:hAnsi="Times New Roman" w:cs="Times New Roman"/>
          <w:sz w:val="28"/>
          <w:szCs w:val="28"/>
          <w:lang w:val="kk-KZ"/>
        </w:rPr>
        <w:t>Егер ісім өнсін десен, ретін тап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C87B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дегенді Абай нешінші қара сөзінде айтқан?</w:t>
      </w:r>
    </w:p>
    <w:p w14:paraId="53F984C7" w14:textId="77777777" w:rsidR="00ED1587" w:rsidRPr="00C87B88" w:rsidRDefault="00ED1587" w:rsidP="00ED1587">
      <w:pPr>
        <w:numPr>
          <w:ilvl w:val="0"/>
          <w:numId w:val="1"/>
        </w:numPr>
        <w:tabs>
          <w:tab w:val="clear" w:pos="435"/>
          <w:tab w:val="num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87B88">
        <w:rPr>
          <w:rFonts w:ascii="Times New Roman" w:eastAsia="Calibri" w:hAnsi="Times New Roman" w:cs="Times New Roman"/>
          <w:sz w:val="28"/>
          <w:szCs w:val="28"/>
          <w:lang w:val="kk-KZ"/>
        </w:rPr>
        <w:t>АҚШ пен Канадада қабылданған монополияға қарсы алғашқы заң қалай аталды?</w:t>
      </w:r>
    </w:p>
    <w:p w14:paraId="26679B57" w14:textId="77777777" w:rsidR="00ED1587" w:rsidRPr="00C87B88" w:rsidRDefault="00ED1587" w:rsidP="00ED1587">
      <w:pPr>
        <w:numPr>
          <w:ilvl w:val="0"/>
          <w:numId w:val="1"/>
        </w:numPr>
        <w:tabs>
          <w:tab w:val="clear" w:pos="435"/>
          <w:tab w:val="num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87B88">
        <w:rPr>
          <w:rFonts w:ascii="Times New Roman" w:eastAsia="Calibri" w:hAnsi="Times New Roman" w:cs="Times New Roman"/>
          <w:sz w:val="28"/>
          <w:szCs w:val="28"/>
          <w:lang w:val="kk-KZ"/>
        </w:rPr>
        <w:t>1782 жылы бумен жүретін әмбебап двигатель ойлап тауып, еңбек өнімділігін арттыруға үлес қосқан лондондық шебер?</w:t>
      </w:r>
    </w:p>
    <w:p w14:paraId="6FBF124C" w14:textId="77777777" w:rsidR="00ED1587" w:rsidRDefault="00ED1587" w:rsidP="00ED1587">
      <w:pPr>
        <w:numPr>
          <w:ilvl w:val="0"/>
          <w:numId w:val="1"/>
        </w:numPr>
        <w:tabs>
          <w:tab w:val="clear" w:pos="435"/>
          <w:tab w:val="num" w:pos="284"/>
        </w:tabs>
        <w:spacing w:after="0" w:line="240" w:lineRule="auto"/>
        <w:ind w:left="284"/>
        <w:jc w:val="both"/>
        <w:rPr>
          <w:rFonts w:ascii="Calibri" w:eastAsia="Calibri" w:hAnsi="Calibri" w:cs="Times New Roman"/>
          <w:sz w:val="32"/>
          <w:szCs w:val="32"/>
          <w:lang w:val="kk-KZ"/>
        </w:rPr>
      </w:pPr>
      <w:r w:rsidRPr="00C87B88">
        <w:rPr>
          <w:rFonts w:ascii="Times New Roman" w:eastAsia="Calibri" w:hAnsi="Times New Roman" w:cs="Times New Roman"/>
          <w:sz w:val="28"/>
          <w:szCs w:val="28"/>
          <w:lang w:val="kk-KZ"/>
        </w:rPr>
        <w:t>Экономика ғылым ретінде қай ғасырда қалыптасты?</w:t>
      </w:r>
      <w:r>
        <w:rPr>
          <w:rFonts w:ascii="Calibri" w:eastAsia="Calibri" w:hAnsi="Calibri" w:cs="Times New Roman"/>
          <w:sz w:val="32"/>
          <w:szCs w:val="32"/>
          <w:lang w:val="kk-KZ"/>
        </w:rPr>
        <w:t xml:space="preserve"> </w:t>
      </w:r>
    </w:p>
    <w:p w14:paraId="102DE892" w14:textId="77777777" w:rsidR="00ED1587" w:rsidRPr="008B50DA" w:rsidRDefault="00ED1587" w:rsidP="00ED1587">
      <w:pPr>
        <w:jc w:val="both"/>
        <w:rPr>
          <w:rFonts w:ascii="Calibri" w:eastAsia="Calibri" w:hAnsi="Calibri" w:cs="Times New Roman"/>
          <w:b/>
          <w:sz w:val="36"/>
          <w:szCs w:val="36"/>
          <w:lang w:val="kk-KZ"/>
        </w:rPr>
      </w:pPr>
    </w:p>
    <w:p w14:paraId="4C3FDF5D" w14:textId="77777777" w:rsidR="00ED1587" w:rsidRPr="000B3855" w:rsidRDefault="00ED1587" w:rsidP="00ED1587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B3855">
        <w:rPr>
          <w:rFonts w:ascii="Times New Roman" w:hAnsi="Times New Roman" w:cs="Times New Roman"/>
          <w:b/>
          <w:sz w:val="28"/>
          <w:szCs w:val="28"/>
          <w:lang w:val="kk-KZ"/>
        </w:rPr>
        <w:t>Биологиядан тапсырмалар</w:t>
      </w:r>
    </w:p>
    <w:p w14:paraId="4968C0B6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Ашытқы саңырауқұлағы қамырдағы қантты ыдыратып , не түзеді? </w:t>
      </w:r>
    </w:p>
    <w:p w14:paraId="52B5DC5C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2. Бақаға арнап қай жерде ескерткіш қойылды?</w:t>
      </w:r>
    </w:p>
    <w:p w14:paraId="25D391E3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«.............   кезенерде ырым жасап, тым құрыса саусағыңды қанаттың ба?» - деп, қай құсты келтіріп тұр. </w:t>
      </w:r>
    </w:p>
    <w:p w14:paraId="40906A7C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4. Бүркіттің жауы, түн ішінде ол бүркітті борша-борша етіп жеп қояды.</w:t>
      </w:r>
    </w:p>
    <w:p w14:paraId="7F51F9A6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5.  Қандай жануарлар көздері ашық күйінде ұйықтайды?</w:t>
      </w:r>
    </w:p>
    <w:p w14:paraId="06E35702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Қазақстанда салин артемия шаяны көп кездесетін облыс. </w:t>
      </w:r>
    </w:p>
    <w:p w14:paraId="5A8DAB63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7. Арамқұлақ саңырауқұлағы шеңбер түзе өседі, шеңбердің сыртындағы басқа  өсімдіктер өспей қалады да, шеңбердің ішіндегі өсімдіктер қаулап өседі. Мұның себебі неде?</w:t>
      </w:r>
    </w:p>
    <w:p w14:paraId="07F4CFA2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8. Батпақты жерлерде судың жиналуына қатысатын өсімдік:</w:t>
      </w:r>
    </w:p>
    <w:p w14:paraId="55CE2516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9. Азот жинағыш өсімдік.</w:t>
      </w:r>
    </w:p>
    <w:p w14:paraId="60718F69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10. Фараондықтардың мазарына мүрдемен бірге көмілген өсімдік.</w:t>
      </w:r>
    </w:p>
    <w:p w14:paraId="7F97A7DA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11. Рецептор жасушаларының тітіркендіргіштері – суда еритін заттар.</w:t>
      </w:r>
    </w:p>
    <w:p w14:paraId="780F47EF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12. «Ми массасы неғұрлым үлкен болса, адам соғұрлым қабілетті болады», «Адамның қабілеті иірім мөлшеріне байланысты», - деген пікірдің қайыссы дұрыс?</w:t>
      </w:r>
    </w:p>
    <w:p w14:paraId="7D4791D5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13. Қандай без гормондары жүрек-қан тамырлары жүйесінің іс-әрекетіне түрткі (стимул) болады?</w:t>
      </w:r>
    </w:p>
    <w:p w14:paraId="3DB29BE1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14.  Қақталған, ысталған немесе шала піскен, шикі балықты жегенде оның денесіндегі  адамға жұғатын сорғыш құрт.</w:t>
      </w:r>
    </w:p>
    <w:p w14:paraId="0812D830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15. Өрмекшінің дәм сезу және иіс сезу мүшелері қайда орналасқан?</w:t>
      </w:r>
    </w:p>
    <w:p w14:paraId="55FC6DEC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16. Қандай тұяқты жануар ұсақ кеміргіштерді,құстарды, жұмыртқаларды да жейді?</w:t>
      </w:r>
    </w:p>
    <w:p w14:paraId="5011D152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17.Қандай жыртқыш жануар тек Арктикада ғана мекен етеді?</w:t>
      </w:r>
    </w:p>
    <w:p w14:paraId="569827C8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18. Қандай белгісіне қарай өрмекшітәрізділерді бунақденелілерден тез ажыратуға болады?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3AFA33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19. Шыбыны бар бақта үстел үстіне екі стакан сүт және бір стакан (сүзбе) қойылды. Бір стакан сүттің бетін дәкемен жауып қойды. Екі стакандағы сүт бір мезгілде аши ма?</w:t>
      </w:r>
    </w:p>
    <w:p w14:paraId="3F9D4880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20. Қандай құстардың қанаты қауырсынмен емес қабыршақпен қапталған?</w:t>
      </w:r>
    </w:p>
    <w:p w14:paraId="0FF32567" w14:textId="77777777" w:rsidR="00ED1587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DEE9E28" w14:textId="77777777" w:rsidR="00ED1587" w:rsidRPr="000B3855" w:rsidRDefault="00ED1587" w:rsidP="00ED1587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6365825" w14:textId="77777777" w:rsidR="00ED1587" w:rsidRPr="000B3855" w:rsidRDefault="00ED1587" w:rsidP="00ED1587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Информатикадан  </w:t>
      </w:r>
      <w:r w:rsidRPr="000B3855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14:paraId="2DE067C6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ЖИ дегеніміз не? </w:t>
      </w:r>
    </w:p>
    <w:p w14:paraId="14F9D2BA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 Бас меню қалай ашылады және қандай командалалардан тұрады? </w:t>
      </w:r>
    </w:p>
    <w:p w14:paraId="4F15DB19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Жұмыс үстелі дегеніміз және оның негізгі объектілері? </w:t>
      </w:r>
    </w:p>
    <w:p w14:paraId="14832A66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 Тапсырмалар тақтасы дегеніміз не? </w:t>
      </w:r>
    </w:p>
    <w:p w14:paraId="06FE3624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Архивтік программа дегеніміз не және оның түрлері қандай? </w:t>
      </w:r>
    </w:p>
    <w:p w14:paraId="616FC790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Windows терезесінің түрлері қандай? </w:t>
      </w:r>
    </w:p>
    <w:p w14:paraId="1847B9E7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7. Стандартты программалар </w:t>
      </w:r>
    </w:p>
    <w:p w14:paraId="12B39D8D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Интернет желісі </w:t>
      </w:r>
    </w:p>
    <w:p w14:paraId="0FAFDA68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 Жүйелік блоктың ішкі құрылғыларын ата? </w:t>
      </w:r>
    </w:p>
    <w:p w14:paraId="685A7363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10. Деректер қоры дегеніміз не? </w:t>
      </w:r>
    </w:p>
    <w:p w14:paraId="7109923A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11. Excel мүмкіндіктерін көрсет.</w:t>
      </w:r>
    </w:p>
    <w:p w14:paraId="173B9F2D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>12. Жұмыс кестесінің элементтері қандай?</w:t>
      </w:r>
    </w:p>
    <w:p w14:paraId="65564E99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13. Диаграммалар типтері </w:t>
      </w:r>
    </w:p>
    <w:p w14:paraId="3B1227D6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14. MS Access өңдеу объектілері? </w:t>
      </w:r>
    </w:p>
    <w:p w14:paraId="428F17EE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15. Алгоритм деген не және оның түрлері? </w:t>
      </w:r>
    </w:p>
    <w:p w14:paraId="0695E17A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16. Айнымалы типтері </w:t>
      </w:r>
    </w:p>
    <w:p w14:paraId="3EF7BAE5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17. қайталану командалары? </w:t>
      </w:r>
    </w:p>
    <w:p w14:paraId="40C9B829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18. Тармақталған алгоритм деген не, мысал келтір? </w:t>
      </w:r>
    </w:p>
    <w:p w14:paraId="15AAD5FD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19. Операциялық жүйе қызметі? </w:t>
      </w:r>
    </w:p>
    <w:p w14:paraId="55DFFD43" w14:textId="77777777" w:rsidR="00ED1587" w:rsidRPr="000B3855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B38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20. Компьютерде орындалатын программалар қандай топтарға жіктеледі?  </w:t>
      </w:r>
    </w:p>
    <w:p w14:paraId="0D03CF94" w14:textId="77777777" w:rsidR="00ED1587" w:rsidRDefault="00ED1587" w:rsidP="00ED1587">
      <w:pPr>
        <w:jc w:val="both"/>
        <w:rPr>
          <w:sz w:val="28"/>
          <w:szCs w:val="28"/>
          <w:lang w:val="kk-KZ"/>
        </w:rPr>
      </w:pPr>
    </w:p>
    <w:p w14:paraId="663F2B3E" w14:textId="77777777" w:rsidR="00ED1587" w:rsidRDefault="00ED1587" w:rsidP="00ED1587">
      <w:pPr>
        <w:jc w:val="both"/>
        <w:rPr>
          <w:sz w:val="28"/>
          <w:szCs w:val="28"/>
          <w:lang w:val="kk-KZ"/>
        </w:rPr>
      </w:pPr>
    </w:p>
    <w:p w14:paraId="206AD87F" w14:textId="77777777" w:rsidR="00ED1587" w:rsidRPr="00723AEE" w:rsidRDefault="00ED1587" w:rsidP="00ED15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AEE">
        <w:rPr>
          <w:rFonts w:ascii="Times New Roman" w:hAnsi="Times New Roman" w:cs="Times New Roman"/>
          <w:b/>
          <w:sz w:val="28"/>
          <w:szCs w:val="28"/>
          <w:lang w:val="kk-KZ"/>
        </w:rPr>
        <w:t>Физикадан тапсырмалар</w:t>
      </w:r>
    </w:p>
    <w:p w14:paraId="3E0033FD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Күн жүйесіндегі Күнге жақын орналасқан планета </w:t>
      </w:r>
    </w:p>
    <w:p w14:paraId="28D73F10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Табиғаттағы ең үлкен жылдамдық </w:t>
      </w:r>
    </w:p>
    <w:p w14:paraId="649B0D98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Ғарышта 108 минут. Кім туралы айтылған?</w:t>
      </w:r>
    </w:p>
    <w:p w14:paraId="2B6576AF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Жерді ғарыштан суретке түсірген, ғарышта 1 тәулік болған. №2 ғарышкердің есімі.  </w:t>
      </w:r>
    </w:p>
    <w:p w14:paraId="6E86D1B7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Жоғары жиілікті электромагниттік тербелістердің модульденуін іске асыратын құрылғы ?</w:t>
      </w:r>
    </w:p>
    <w:p w14:paraId="452857E2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радиотаратқыш  ә) радиоқабылдағыш  б) модульдегіш  в) антенна</w:t>
      </w:r>
    </w:p>
    <w:p w14:paraId="37C0636D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6.Электрон шоғы жарық шығаратын экранда 1 кадрда неше жол сызық сызады ?</w:t>
      </w:r>
    </w:p>
    <w:p w14:paraId="6AB31CC5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а) 630  ә) 625  б) 700  в) 510</w:t>
      </w:r>
    </w:p>
    <w:p w14:paraId="7463990A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7.Объектілерге дейінгі қашықтықты және олардың қозғалыс жылдамдығын анықтау мақсатын көздейтін қандай ғылым мен техника саласын айтамыз ?</w:t>
      </w:r>
    </w:p>
    <w:p w14:paraId="2BF30EEB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радиогравитация  ә) радиолокация  б) радионавигация  в) радиоформация</w:t>
      </w:r>
    </w:p>
    <w:p w14:paraId="269011A2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8.Орташа толқындар ауқымындағы радиотолқындар жиілігін ( мысалы , </w:t>
      </w:r>
      <w:smartTag w:uri="urn:schemas-microsoft-com:office:smarttags" w:element="metricconverter">
        <w:smartTagPr>
          <w:attr w:name="ProductID" w:val="250 м"/>
        </w:smartTagPr>
        <w:r w:rsidRPr="00723AEE">
          <w:rPr>
            <w:rFonts w:ascii="Times New Roman" w:eastAsia="Calibri" w:hAnsi="Times New Roman" w:cs="Times New Roman"/>
            <w:sz w:val="28"/>
            <w:szCs w:val="28"/>
            <w:lang w:val="kk-KZ"/>
          </w:rPr>
          <w:t>250 м</w:t>
        </w:r>
      </w:smartTag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) дыбыс жиілігімен ( мысалы , бірінші октаваның ля үнімен ) салыстырындар . Жиіліктердің қатынасы қандай ?</w:t>
      </w:r>
    </w:p>
    <w:p w14:paraId="0001398A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υрад / υэв = 3000  ә) υрад / υэв = 4000  б) υрад / υэв = 5000  в) υрад / υэв =300</w:t>
      </w:r>
    </w:p>
    <w:p w14:paraId="4A0913C3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9.Радиостанция қысқа толқынды ауқымда жұмыс істейді ( толқын ұзындығы 25м ) Радиосигнал дыбыспен модульденеді ( ун бірінші октаваға дейін ) . Бір дыбыстық период ішінде қанша электромагниттік тербелістер болады ? </w:t>
      </w:r>
    </w:p>
    <w:p w14:paraId="5947F542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шамамен 2000  ә)шамамен 4600  б) шамамен 50  в)шамамен 46000</w:t>
      </w:r>
    </w:p>
    <w:p w14:paraId="3898CF60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0.Радиолокациялық станцияда көрсеткіш ( индикатор ) қызметін қандай құрылғылар атқарады ?</w:t>
      </w:r>
    </w:p>
    <w:p w14:paraId="59586D04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электрондық сәулелік түтікше мен антенна  ә) антенна мен радио  б) рация мен антенна  в) аталғанның ешқайсысы </w:t>
      </w:r>
    </w:p>
    <w:p w14:paraId="305B15CF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1.жарыққа қарағанда қандай диапозондағы радиотолқындар тұман және бұлт арқылы еркін өтеді әрі өте нашар жұтылады . </w:t>
      </w:r>
    </w:p>
    <w:p w14:paraId="31607A7F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метрлік , километрлік  ә)метрлік , сантиметрлік  б) дициметрлік , сантиметрлік в)сантиметрлік , милиметрлік</w:t>
      </w:r>
    </w:p>
    <w:p w14:paraId="5D481AE0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2.Электрондық сәулелік түтікше көмегімен нені анықтайды ?</w:t>
      </w:r>
    </w:p>
    <w:p w14:paraId="323BDAD1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объектілерге дейінгі қашықтықты және оның жылдамдығын  ә) объектінің күшін  б) объектінің салмағы мен ұзындығын  в) объектінің бет - әлпетін , пішінің</w:t>
      </w:r>
    </w:p>
    <w:p w14:paraId="3D465CCB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3.Оның электрон шоғын горизонталь бағытта бұратын электродына не беріледі ?</w:t>
      </w:r>
    </w:p>
    <w:p w14:paraId="4F629B8E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ара тәрізді кернеу  ә) тоқ  б) күш  в) радиосигнал</w:t>
      </w:r>
    </w:p>
    <w:p w14:paraId="14F67F30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4.Жерден Айға дейінгі қашықтығын өлшеу дәлдігінің  ауытқуы  0.5 % болды . Бұл шамамен қанша километр ?</w:t>
      </w:r>
    </w:p>
    <w:p w14:paraId="4F7A1DCB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</w:t>
      </w:r>
      <w:smartTag w:uri="urn:schemas-microsoft-com:office:smarttags" w:element="metricconverter">
        <w:smartTagPr>
          <w:attr w:name="ProductID" w:val="20000 км"/>
        </w:smartTagPr>
        <w:r w:rsidRPr="00723AEE">
          <w:rPr>
            <w:rFonts w:ascii="Times New Roman" w:eastAsia="Calibri" w:hAnsi="Times New Roman" w:cs="Times New Roman"/>
            <w:sz w:val="28"/>
            <w:szCs w:val="28"/>
            <w:lang w:val="kk-KZ"/>
          </w:rPr>
          <w:t>20000 км</w:t>
        </w:r>
      </w:smartTag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ә) 500  б) 1000  в) 10000</w:t>
      </w:r>
    </w:p>
    <w:p w14:paraId="1AD5C7EB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5.</w:t>
      </w:r>
      <w:r w:rsidRPr="00723AEE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Астрономиялық бірлік   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ретінде қандай қашықтықты пайдаланады ?</w:t>
      </w:r>
    </w:p>
    <w:p w14:paraId="16634DAD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Жерден Марсқа дейінгі   ә) Жерден Айға дейінгі б) Күннен Плутонға дейінгі  в) Жерден Күнге дейінгі</w:t>
      </w:r>
    </w:p>
    <w:p w14:paraId="7AA7AE60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6.Қай жылы лакаторлар Жерден Айға дейінгі қашықтықты өлшеуге пайдаланды ? </w:t>
      </w:r>
    </w:p>
    <w:p w14:paraId="0DD9927D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а) 1945  ә) 1946  б) 1959  в) 1960</w:t>
      </w:r>
    </w:p>
    <w:p w14:paraId="6ED57164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7.Г.Галилей 1609 жылы қандай оптикалық түтікті құрастырды ?</w:t>
      </w:r>
    </w:p>
    <w:p w14:paraId="0D6BFB13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а) микроскоп  ә) стратоскоп  б) телескоп  в) макроскоп</w:t>
      </w:r>
    </w:p>
    <w:p w14:paraId="028BB131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.Г.Галилей қандай планетаның 4 серігін ашты ?</w:t>
      </w:r>
    </w:p>
    <w:p w14:paraId="44195B80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Марс  ә) Сатурн  б) Юпитер в) Шолпан </w:t>
      </w:r>
    </w:p>
    <w:p w14:paraId="1BD807E9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9.1668 - 1671 жылдары телескоп  –  рефлекторды қай ғалым құрастырды ?</w:t>
      </w:r>
    </w:p>
    <w:p w14:paraId="49B427EC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И.Кеплер  ә) Г.Галилей  б) У.Гермель  в) И.Ньютон </w:t>
      </w:r>
    </w:p>
    <w:p w14:paraId="1F6C5E01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>0.У.Гермель өзі құрастырған телескоппен қай планетаны ашты ?</w:t>
      </w:r>
    </w:p>
    <w:p w14:paraId="1B5F1AF7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23AE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Уран  ә) Плутон  б) Марс  в) Сатурн  </w:t>
      </w:r>
    </w:p>
    <w:p w14:paraId="2A9A3DF7" w14:textId="77777777" w:rsidR="00ED1587" w:rsidRPr="00723AEE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A47E419" w14:textId="77777777" w:rsidR="00ED1587" w:rsidRPr="00DE7609" w:rsidRDefault="00ED1587" w:rsidP="00ED1587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E7609">
        <w:rPr>
          <w:rFonts w:ascii="Times New Roman" w:hAnsi="Times New Roman" w:cs="Times New Roman"/>
          <w:b/>
          <w:sz w:val="28"/>
          <w:szCs w:val="28"/>
        </w:rPr>
        <w:lastRenderedPageBreak/>
        <w:t>Химиядан</w:t>
      </w:r>
      <w:proofErr w:type="spellEnd"/>
      <w:r w:rsidRPr="00DE76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7609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</w:p>
    <w:p w14:paraId="33069C34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Оттан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суды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қалай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алуға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FA339F4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көк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қағазды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лезде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қызартуға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53F30EEB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Судан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қопарғыш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затты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алуға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ма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2E903FF0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Ас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тұзы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кейде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неге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ылғал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тартады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6EF1A99C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ұн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астықтың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өнімін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арттырады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бірақ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одан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нан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пісіруге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болмайды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4804B431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су дем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алудан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лайланады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778192A4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Жуылған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кірді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аязда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неге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кептіреді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40E38B6C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Дені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сау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адамның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асқазанында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күшті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қышқыл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бар? </w:t>
      </w:r>
    </w:p>
    <w:p w14:paraId="74689329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сүтте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сүт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жоқ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6AE27F6F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«В»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деген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элемент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металдың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болсын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орнын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басуға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әзір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бірақ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қанша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буырқанса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да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одан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металл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шығып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көрген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емес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бұл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элемент? </w:t>
      </w:r>
    </w:p>
    <w:p w14:paraId="0E3FA2C3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Периодтық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жүйе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тұрғысынан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қарағанда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химиялық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элемент,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зат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тұрғысынан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қарғанда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жараңды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жазатын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сұйықтық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ол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зат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3A53D9CC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ауаны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қайнатуға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3DD74179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Қар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ақ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судың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мөлдір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болатын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себебі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не? </w:t>
      </w:r>
    </w:p>
    <w:p w14:paraId="05F79B0C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химиялық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элемент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сарымсақ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иісті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0703D7E8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металл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адамның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қолында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балқиды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397E89C4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Айдалған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суды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үнемі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ішуге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бола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ма</w:t>
      </w:r>
      <w:proofErr w:type="spellEnd"/>
    </w:p>
    <w:p w14:paraId="4677FDAB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Өсімдік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жапырағы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неге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жасыл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ол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жапырақтарға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түс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беретін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элемент</w:t>
      </w:r>
    </w:p>
    <w:p w14:paraId="044B5E52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Крахмалды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затпен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бояуға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5A6E110E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газдың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аты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гректің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бүлдіргіш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деген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сөзінен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алынған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4B9138CD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тасты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жеуге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609">
        <w:rPr>
          <w:rFonts w:ascii="Times New Roman" w:eastAsia="Calibri" w:hAnsi="Times New Roman" w:cs="Times New Roman"/>
          <w:sz w:val="28"/>
          <w:szCs w:val="28"/>
        </w:rPr>
        <w:t>болады</w:t>
      </w:r>
      <w:proofErr w:type="spellEnd"/>
      <w:r w:rsidRPr="00DE7609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1D3CEDD6" w14:textId="77777777" w:rsidR="00ED1587" w:rsidRPr="00DE7609" w:rsidRDefault="00ED1587" w:rsidP="00ED15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7CEAA8" w14:textId="77777777" w:rsidR="00ED1587" w:rsidRPr="000469FB" w:rsidRDefault="00ED1587" w:rsidP="00ED1587">
      <w:pPr>
        <w:pStyle w:val="a3"/>
        <w:spacing w:line="312" w:lineRule="auto"/>
        <w:ind w:hanging="357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443068C" w14:textId="77777777" w:rsidR="00ED1587" w:rsidRDefault="00ED1587" w:rsidP="00ED1587">
      <w:pPr>
        <w:rPr>
          <w:rFonts w:ascii="Calibri" w:eastAsia="Calibri" w:hAnsi="Calibri" w:cs="Times New Roman"/>
          <w:sz w:val="32"/>
          <w:szCs w:val="32"/>
          <w:lang w:val="kk-KZ"/>
        </w:rPr>
      </w:pPr>
    </w:p>
    <w:p w14:paraId="0D19BA36" w14:textId="77777777" w:rsidR="00B22FFF" w:rsidRDefault="00B22FFF">
      <w:bookmarkStart w:id="0" w:name="_GoBack"/>
      <w:bookmarkEnd w:id="0"/>
    </w:p>
    <w:sectPr w:rsidR="00B2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D4BC9"/>
    <w:multiLevelType w:val="hybridMultilevel"/>
    <w:tmpl w:val="6E9E2484"/>
    <w:lvl w:ilvl="0" w:tplc="BE7E673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75"/>
    <w:rsid w:val="00091875"/>
    <w:rsid w:val="00B22FFF"/>
    <w:rsid w:val="00E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41703-4900-4D9C-AA04-D1B9412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158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D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1759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2025-02-03T07:27:00Z</dcterms:created>
  <dcterms:modified xsi:type="dcterms:W3CDTF">2025-02-03T07:27:00Z</dcterms:modified>
</cp:coreProperties>
</file>