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7B29A" w14:textId="77777777" w:rsidR="00AF7384" w:rsidRDefault="00AF7384" w:rsidP="00AF7384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10-сынып оқушыларына арналған танымдық тапсырмалар</w:t>
      </w:r>
    </w:p>
    <w:p w14:paraId="77EB776A" w14:textId="77777777" w:rsidR="00AF7384" w:rsidRDefault="00AF7384" w:rsidP="00AF7384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F510390" w14:textId="77777777" w:rsidR="00AF7384" w:rsidRDefault="00AF7384" w:rsidP="00AF738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  тілі  мен  әдебиетінен  тапсырмалар</w:t>
      </w:r>
    </w:p>
    <w:p w14:paraId="02026E14" w14:textId="77777777" w:rsidR="00AF7384" w:rsidRDefault="00AF7384" w:rsidP="00AF738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245A2AC" w14:textId="77777777" w:rsidR="00AF7384" w:rsidRDefault="00AF7384" w:rsidP="00AF738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1.Абайдың 12 жолдық бір өлеңінде келер шақтық 15 етістік қолданылған. Ол ақынның қай өлеңі? Ондағы етістіктер келер шақтың қай түрі екенін анықтаңдар.</w:t>
      </w:r>
    </w:p>
    <w:p w14:paraId="347E7D2D" w14:textId="77777777" w:rsidR="00AF7384" w:rsidRDefault="00AF7384" w:rsidP="00AF738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2.Сұлтанмахмұттың бір шығармасының аты 3 сөзден құралған, бірінші сөзі –көсемшенің болымсыз түрі, екінші сөзі –тәуелді шығыс септігіндегі зат есім, үшінші сөзі –бірінші жақтағы өткен шақтық есімше. Ол қай шығарма? </w:t>
      </w:r>
    </w:p>
    <w:p w14:paraId="7394E5E9" w14:textId="77777777" w:rsidR="00AF7384" w:rsidRDefault="00AF7384" w:rsidP="00AF738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3.Бір құстың атында а үш рет қайталанып үш ашық буын жасаса, екінші бір құстың атында үш а және үш қ дыбыстары қатысып үш бітеу буын жасаған, ал енді бір құстың аты е дыбысының үш рет қайталануы арқылы ол да үш бітеу буыннан құралған. Тағы бір құстың атында к дыбысы үш рет қайталанып келген. Ол қандай буын құрайды? Бұлар қай құстар? </w:t>
      </w:r>
    </w:p>
    <w:p w14:paraId="32450F2F" w14:textId="77777777" w:rsidR="00AF7384" w:rsidRDefault="00AF7384" w:rsidP="00AF738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4.Афоризмдердің авторларын атаңдар. «Еңбек қылмай тапқан мал дәулет болмас», «Ер өлсе де, еңбегін ел өлтірмес», «Мектеп–кеме, білім–теңіз», «Білімнен қуатты күш жоқ: біліммен қаруланған адам жеңілмейді»</w:t>
      </w:r>
    </w:p>
    <w:p w14:paraId="1E645B83" w14:textId="77777777" w:rsidR="00AF7384" w:rsidRDefault="00AF7384" w:rsidP="00AF738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5.Кейбірі жаңа сөз жасайды, кейбірі сөзге қосымша мағына үстейді. Кейбірі сөз талғамай келе береді. Кейбірі біраз сөзде ғана келеді. Осындай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кейбірі </w:t>
      </w:r>
      <w:r>
        <w:rPr>
          <w:rFonts w:ascii="Times New Roman" w:hAnsi="Times New Roman" w:cs="Times New Roman"/>
          <w:sz w:val="28"/>
          <w:szCs w:val="28"/>
          <w:lang w:val="kk-KZ"/>
        </w:rPr>
        <w:t>деген төрт сөздің орнына төрт түрлі атаумен аталатын жауап сөз тауып айтыңдар.</w:t>
      </w:r>
    </w:p>
    <w:p w14:paraId="0B17777A" w14:textId="77777777" w:rsidR="00AF7384" w:rsidRDefault="00AF7384" w:rsidP="00AF738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6.Үш сөзден біріккен сөздің бірінші түбірі –сын есім, соңғы екеуі –географиялық атауды білдіретін зат есімдер. Бірігіп айтылғанда жер (қоныс) аты. Ол не деген сөз? </w:t>
      </w:r>
    </w:p>
    <w:p w14:paraId="1E4F305B" w14:textId="77777777" w:rsidR="00AF7384" w:rsidRDefault="00AF7384" w:rsidP="00AF738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7.«Бір зат есімге көп жұрнақ, көп зат есімге бір жұрнақ» мұндай сөздерге мысал ойлап айтыңдар. </w:t>
      </w:r>
    </w:p>
    <w:p w14:paraId="5EFECCE7" w14:textId="77777777" w:rsidR="00AF7384" w:rsidRDefault="00AF7384" w:rsidP="00AF738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8.Махамбет шығармашылығынан қайталаудың эпифора түріне берілген  өлеңін тап.</w:t>
      </w:r>
    </w:p>
    <w:p w14:paraId="70079C72" w14:textId="77777777" w:rsidR="00AF7384" w:rsidRDefault="00AF7384" w:rsidP="00AF738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9.Өздерің оқыған бір жұмбақ кілең етістіктерден ғана құралған. Сол жұмбақты естеріңе түсіріңдер, тыныс белгілерін дұрыс қойып жазып шығыңдар. </w:t>
      </w:r>
    </w:p>
    <w:p w14:paraId="6F09BC25" w14:textId="77777777" w:rsidR="00AF7384" w:rsidRDefault="00AF7384" w:rsidP="00AF738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10.Одағай сөздерге синонимдес зат есімдерді тап.</w:t>
      </w:r>
    </w:p>
    <w:p w14:paraId="6383C5A9" w14:textId="77777777" w:rsidR="00AF7384" w:rsidRDefault="00AF7384" w:rsidP="00AF738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11.«Ыбырай Алтынсарин туралы естеліктер» атты арнаулы кітап авторы кім?</w:t>
      </w:r>
    </w:p>
    <w:p w14:paraId="5142C5BA" w14:textId="77777777" w:rsidR="00AF7384" w:rsidRDefault="00AF7384" w:rsidP="00AF738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12.Ш.Уалиханов жайында жазылған қандай көркем туындыларды білесіңдер?</w:t>
      </w:r>
    </w:p>
    <w:p w14:paraId="09A8488A" w14:textId="77777777" w:rsidR="00AF7384" w:rsidRDefault="00AF7384" w:rsidP="00AF738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13.Бұл қай батырға арналған өлеңнен үзінді?</w:t>
      </w:r>
    </w:p>
    <w:p w14:paraId="17F3930D" w14:textId="77777777" w:rsidR="00AF7384" w:rsidRDefault="00AF7384" w:rsidP="00AF738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«Батыр-ай, кедейшілік жаман екен,</w:t>
      </w:r>
    </w:p>
    <w:p w14:paraId="765D270C" w14:textId="77777777" w:rsidR="00AF7384" w:rsidRDefault="00AF7384" w:rsidP="00AF738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Бұл дүние азулының заманы екен»</w:t>
      </w:r>
    </w:p>
    <w:p w14:paraId="6EAFE294" w14:textId="77777777" w:rsidR="00AF7384" w:rsidRDefault="00AF7384" w:rsidP="00AF738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14.Махамбет алғаш қай жаққа жер аударылды?</w:t>
      </w:r>
    </w:p>
    <w:p w14:paraId="6C944545" w14:textId="77777777" w:rsidR="00AF7384" w:rsidRDefault="00AF7384" w:rsidP="00AF738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15.Ыбырай Орынбор шекара комиссиясының қазақ балалары үшін ашқан мектебін қай жылы бітірді? </w:t>
      </w:r>
    </w:p>
    <w:p w14:paraId="0F324B80" w14:textId="77777777" w:rsidR="00AF7384" w:rsidRDefault="00AF7384" w:rsidP="00AF738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16.Абайдың жыл мезгілі туралы Н.Некрасов суреткерлігімен үндес шығармасы.</w:t>
      </w:r>
    </w:p>
    <w:p w14:paraId="1787227A" w14:textId="77777777" w:rsidR="00AF7384" w:rsidRDefault="00AF7384" w:rsidP="00AF738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17.Қазақта жыл маусымы нешеу, қоныс орны нешеу?</w:t>
      </w:r>
    </w:p>
    <w:p w14:paraId="364265E8" w14:textId="77777777" w:rsidR="00AF7384" w:rsidRDefault="00AF7384" w:rsidP="00AF738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18.Ұлы сәске, сиыр сәске, сәске түс мезгіл атауларын түсіндіріп бер.</w:t>
      </w:r>
    </w:p>
    <w:p w14:paraId="2C4C48FA" w14:textId="77777777" w:rsidR="00AF7384" w:rsidRDefault="00AF7384" w:rsidP="00AF738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19.«Ақыл көркі –тіл, тілдің көркі –сөз, кісі көркі –жүз, жүздің көркі –көз» деген тіркестер қайталанатын қай шығарма?</w:t>
      </w:r>
    </w:p>
    <w:p w14:paraId="0598748B" w14:textId="77777777" w:rsidR="00AF7384" w:rsidRDefault="00AF7384" w:rsidP="00AF738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20.«Манас» жыры қай елдің туындысы?</w:t>
      </w:r>
    </w:p>
    <w:p w14:paraId="44BBA42E" w14:textId="77777777" w:rsidR="00AF7384" w:rsidRDefault="00AF7384" w:rsidP="00AF738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D964E94" w14:textId="77777777" w:rsidR="00AF7384" w:rsidRDefault="00AF7384" w:rsidP="00AF738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Математикадан тапсырмалар</w:t>
      </w:r>
    </w:p>
    <w:p w14:paraId="3A5163C0" w14:textId="77777777" w:rsidR="00AF7384" w:rsidRDefault="00AF7384" w:rsidP="00AF738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Берілген түзуді немесе жазықтықты тік бұрыштан өзгеше бұрышпен қиып өтетін түзу қалай аталады ?</w:t>
      </w:r>
    </w:p>
    <w:p w14:paraId="5F6C8A73" w14:textId="77777777" w:rsidR="00AF7384" w:rsidRDefault="00AF7384" w:rsidP="00AF738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Берілген функцияның барлық элеменнтерінің оның анықтылу аймағының элементтерімен  сәйкес қойылған жиыны қалай аталады ?</w:t>
      </w:r>
    </w:p>
    <w:p w14:paraId="6208457A" w14:textId="77777777" w:rsidR="00AF7384" w:rsidRDefault="00AF7384" w:rsidP="00AF738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Функцияның берілген жиындағы ең кіші мәні қалай аталады ?</w:t>
      </w:r>
    </w:p>
    <w:p w14:paraId="725E4224" w14:textId="77777777" w:rsidR="00AF7384" w:rsidRDefault="00AF7384" w:rsidP="00AF738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y=x²+px+q функцияның нөлі дегеніміз не ?</w:t>
      </w:r>
    </w:p>
    <w:p w14:paraId="251C63B4" w14:textId="77777777" w:rsidR="00AF7384" w:rsidRDefault="00AF7384" w:rsidP="00AF738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ОРТ дегеніміз не ?</w:t>
      </w:r>
    </w:p>
    <w:p w14:paraId="4D29B759" w14:textId="77777777" w:rsidR="00AF7384" w:rsidRDefault="00AF7384" w:rsidP="00AF738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 Өсімше дегеніміз не ?</w:t>
      </w:r>
    </w:p>
    <w:p w14:paraId="546BABB2" w14:textId="77777777" w:rsidR="00AF7384" w:rsidRDefault="00AF7384" w:rsidP="00AF738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 Полиндромдар деген қандай сандар ?</w:t>
      </w:r>
    </w:p>
    <w:p w14:paraId="41A6A7C0" w14:textId="77777777" w:rsidR="00AF7384" w:rsidRDefault="00AF7384" w:rsidP="00AF738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 Аргументке қосылғанда функцияның мәні өзгермейтін нөлге тең емес  сан қалай аталады ?</w:t>
      </w:r>
    </w:p>
    <w:p w14:paraId="317E53A8" w14:textId="3537E209" w:rsidR="00AF7384" w:rsidRDefault="00AF7384" w:rsidP="00AF738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B9CC1A" wp14:editId="78216BF7">
                <wp:simplePos x="0" y="0"/>
                <wp:positionH relativeFrom="column">
                  <wp:posOffset>1600200</wp:posOffset>
                </wp:positionH>
                <wp:positionV relativeFrom="paragraph">
                  <wp:posOffset>68580</wp:posOffset>
                </wp:positionV>
                <wp:extent cx="0" cy="0"/>
                <wp:effectExtent l="9525" t="11430" r="9525" b="762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4A112F" id="Прямая соединительная линия 1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5.4pt" to="12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kk-KZ"/>
        </w:rPr>
        <w:t>9. Перпендикулярлық «┴»белгісін  кім ұсынған ?</w:t>
      </w:r>
    </w:p>
    <w:p w14:paraId="565C24E1" w14:textId="77777777" w:rsidR="00AF7384" w:rsidRDefault="00AF7384" w:rsidP="00AF738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10.Аксиома  дегеніміз не ?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11.Тетелес сандар дегеніміз қандай сандар ?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12.Аркфункция дегеніміз не ?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13.Иррационал теңдеу дегеніміз не ?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14.Сегіз үшбұрышты жағы,он екі қыры және әрбіреуіне төрт қыр тығысқан алты төбесі болатын көкжақ қалай аталады ?</w:t>
      </w:r>
    </w:p>
    <w:p w14:paraId="27FFA534" w14:textId="77777777" w:rsidR="00AF7384" w:rsidRDefault="00AF7384" w:rsidP="00AF738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15.Қандай параллелепипед тікбұрышты параллелепипед деп аталады ?</w:t>
      </w:r>
    </w:p>
    <w:p w14:paraId="15719116" w14:textId="77777777" w:rsidR="00AF7384" w:rsidRDefault="00AF7384" w:rsidP="00AF738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16.Пентагон деген не ?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17.Квадраттық функцияның мәндерінің аймағы қалай аталады ?</w:t>
      </w:r>
    </w:p>
    <w:p w14:paraId="40D7C0A0" w14:textId="77777777" w:rsidR="00AF7384" w:rsidRDefault="00AF7384" w:rsidP="00AF738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18.Белгісізінің саны бірден артық болатын теңдеу қалай аталады ?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19.Дифференциалдау деген не ?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20.Ұзындығы шеңбңердің радиусына тең болатын доғаға сәйкес болатын бұрыш қалай аталады ?</w:t>
      </w:r>
    </w:p>
    <w:p w14:paraId="3005867A" w14:textId="77777777" w:rsidR="00AF7384" w:rsidRDefault="00AF7384" w:rsidP="00AF738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14:paraId="5F04D3AE" w14:textId="77777777" w:rsidR="00AF7384" w:rsidRDefault="00AF7384" w:rsidP="00AF738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Тарих пәнінен тапсырмалар</w:t>
      </w:r>
    </w:p>
    <w:p w14:paraId="5739A07D" w14:textId="77777777" w:rsidR="00AF7384" w:rsidRDefault="00AF7384" w:rsidP="00AF738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Ұлы Отан соғысы қашан басталды? </w:t>
      </w:r>
    </w:p>
    <w:p w14:paraId="58CEB2ED" w14:textId="77777777" w:rsidR="00AF7384" w:rsidRDefault="00AF7384" w:rsidP="00AF738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Қ.Р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 xml:space="preserve">ның туының авторы кім? </w:t>
      </w:r>
    </w:p>
    <w:p w14:paraId="0CB30DEF" w14:textId="77777777" w:rsidR="00AF7384" w:rsidRDefault="00AF7384" w:rsidP="00AF738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Қ.Р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 xml:space="preserve">ның ата заңы қашан қабылданды? </w:t>
      </w:r>
    </w:p>
    <w:p w14:paraId="4C2A4983" w14:textId="77777777" w:rsidR="00AF7384" w:rsidRDefault="00AF7384" w:rsidP="00AF738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Бәйтерек монументінің биіктігі неше метр? </w:t>
      </w:r>
    </w:p>
    <w:p w14:paraId="0D530F91" w14:textId="77777777" w:rsidR="00AF7384" w:rsidRDefault="00AF7384" w:rsidP="00AF738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«Алтын адам» деген атқа ие болған ғажайып ескерткіші қай жылдары табылған еді? </w:t>
      </w:r>
    </w:p>
    <w:p w14:paraId="4688F382" w14:textId="77777777" w:rsidR="00AF7384" w:rsidRDefault="00AF7384" w:rsidP="00AF738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 Қазақстан  2030  стратегиясының бағдарламасын қашан қабылдады? </w:t>
      </w:r>
    </w:p>
    <w:p w14:paraId="0EF2A729" w14:textId="77777777" w:rsidR="00AF7384" w:rsidRDefault="00AF7384" w:rsidP="00AF738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7. Соңғы мәліметтер бойынша елімізде қанша ұлт мекендейді? 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 xml:space="preserve">8. Шахмат ойыны қайда пайда болды? </w:t>
      </w:r>
    </w:p>
    <w:p w14:paraId="0E0376B6" w14:textId="77777777" w:rsidR="00AF7384" w:rsidRDefault="00AF7384" w:rsidP="00AF738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9. Ең биік тау қай мемлекетте орналасқан? </w:t>
      </w:r>
    </w:p>
    <w:p w14:paraId="35EDDB0A" w14:textId="77777777" w:rsidR="00AF7384" w:rsidRDefault="00AF7384" w:rsidP="00AF738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10. Қ.Р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ның Президентінің жарлығымен Ақмола қаласы Қ.Р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 xml:space="preserve">ның астанасы болып қашан жарияланды? </w:t>
      </w:r>
    </w:p>
    <w:p w14:paraId="00F8EDF2" w14:textId="77777777" w:rsidR="00AF7384" w:rsidRDefault="00AF7384" w:rsidP="00AF738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11. Қ.Р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 xml:space="preserve">ның алғашқы Президенті қай жылы тағайындалды? </w:t>
      </w:r>
    </w:p>
    <w:p w14:paraId="68CD1230" w14:textId="77777777" w:rsidR="00AF7384" w:rsidRDefault="00AF7384" w:rsidP="00AF738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12. Ашаршылық және саяси қуғын 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сүргін құрбандарын еске алу күні?</w:t>
      </w:r>
    </w:p>
    <w:p w14:paraId="1E3F9AE6" w14:textId="77777777" w:rsidR="00AF7384" w:rsidRDefault="00AF7384" w:rsidP="00AF738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13. Атамекен галереясы қай жылы ашылды? </w:t>
      </w:r>
    </w:p>
    <w:p w14:paraId="0926383C" w14:textId="77777777" w:rsidR="00AF7384" w:rsidRDefault="00AF7384" w:rsidP="00AF738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14. Алтын адам деген атқа ие болған ғажайып ескерткіш қай жерде табылған еді? </w:t>
      </w:r>
    </w:p>
    <w:p w14:paraId="1A47FEA3" w14:textId="77777777" w:rsidR="00AF7384" w:rsidRDefault="00AF7384" w:rsidP="00AF738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15.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Қол және тұтас дене қозғалысына негізделген тәсілдерді пайдаланылатын спорттық күрес түрі</w:t>
      </w:r>
    </w:p>
    <w:p w14:paraId="57006677" w14:textId="77777777" w:rsidR="00AF7384" w:rsidRDefault="00AF7384" w:rsidP="00AF7384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16. 70-тен аса күй шығарған Батыс Қазақстан облысының Жиделі ауылында өмірге келген дүлдүл домбырашы, күйші-композитор.</w:t>
      </w:r>
    </w:p>
    <w:p w14:paraId="4567C65C" w14:textId="77777777" w:rsidR="00AF7384" w:rsidRDefault="00AF7384" w:rsidP="00AF7384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17. Қазақстан тәуелсіздігін жариялағаннан соң, Түркия Қазақстанның тәуелсіздігін неше минуттан соң мойындады? </w:t>
      </w:r>
    </w:p>
    <w:p w14:paraId="39319D2D" w14:textId="77777777" w:rsidR="00AF7384" w:rsidRDefault="00AF7384" w:rsidP="00AF7384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18. 1933 ж. бастап қазақтар Мырзажан атандырған қазақ өлкелік комитетінің І-шы  хатышысы.</w:t>
      </w:r>
    </w:p>
    <w:p w14:paraId="3F679473" w14:textId="77777777" w:rsidR="00AF7384" w:rsidRDefault="00AF7384" w:rsidP="00AF7384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19. 11-13 ғасырда қазақ жерінде өмір сүрген мемлекеттік бірлестік.</w:t>
      </w:r>
    </w:p>
    <w:p w14:paraId="03B6D619" w14:textId="77777777" w:rsidR="00AF7384" w:rsidRDefault="00AF7384" w:rsidP="00AF7384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20. Қай әулеттің тұсында конфуцийшілдік ресми идеологияға айналып бірыңғай Қытай халқы қалыптасты?</w:t>
      </w:r>
    </w:p>
    <w:p w14:paraId="18403A27" w14:textId="77777777" w:rsidR="00AF7384" w:rsidRDefault="00AF7384" w:rsidP="00AF7384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73039F11" w14:textId="77777777" w:rsidR="00AF7384" w:rsidRDefault="00AF7384" w:rsidP="00AF7384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Экономикадан тапсырмалар</w:t>
      </w:r>
    </w:p>
    <w:p w14:paraId="6CFA3227" w14:textId="77777777" w:rsidR="00AF7384" w:rsidRDefault="00AF7384" w:rsidP="00AF7384">
      <w:pPr>
        <w:pStyle w:val="a5"/>
        <w:tabs>
          <w:tab w:val="left" w:pos="142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Әміршіл(орталықтандырылған) экономика Ресейде қашан, қандай тарихи оқиғадан кейін пайда болды?</w:t>
      </w:r>
    </w:p>
    <w:p w14:paraId="5563006C" w14:textId="77777777" w:rsidR="00AF7384" w:rsidRDefault="00AF7384" w:rsidP="00AF7384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1882 жылы Шымкентте салынып, өз өнімін Англияға, Үндістанға, Германияға, Жапонияға, тіпті АҚШ-ға экспортға шығарған зауыт?</w:t>
      </w:r>
    </w:p>
    <w:p w14:paraId="52140B9F" w14:textId="77777777" w:rsidR="00AF7384" w:rsidRDefault="00AF7384" w:rsidP="00AF7384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Сағатқа салық салған ел?</w:t>
      </w:r>
    </w:p>
    <w:p w14:paraId="660EAB2D" w14:textId="77777777" w:rsidR="00AF7384" w:rsidRDefault="00AF7384" w:rsidP="00AF7384">
      <w:pPr>
        <w:pStyle w:val="a5"/>
        <w:numPr>
          <w:ilvl w:val="1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ы конгреске тұтынушылар құқын ұсынған АҚШ президенті?</w:t>
      </w:r>
    </w:p>
    <w:p w14:paraId="5BC9C413" w14:textId="77777777" w:rsidR="00AF7384" w:rsidRDefault="00AF7384" w:rsidP="00AF7384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Түрік мемлекеті пайдаланған ақшалар қалай аталды?</w:t>
      </w:r>
    </w:p>
    <w:p w14:paraId="6673E7DD" w14:textId="77777777" w:rsidR="00AF7384" w:rsidRDefault="00AF7384" w:rsidP="00AF7384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792F6C2" w14:textId="77777777" w:rsidR="00AF7384" w:rsidRDefault="00AF7384" w:rsidP="00AF7384">
      <w:pPr>
        <w:tabs>
          <w:tab w:val="left" w:pos="0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География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пәнінен тапсырмалар</w:t>
      </w:r>
    </w:p>
    <w:p w14:paraId="2C11326A" w14:textId="77777777" w:rsidR="00AF7384" w:rsidRDefault="00AF7384" w:rsidP="00AF7384">
      <w:pPr>
        <w:numPr>
          <w:ilvl w:val="0"/>
          <w:numId w:val="2"/>
        </w:numPr>
        <w:tabs>
          <w:tab w:val="num" w:pos="-142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Жердің табиғи серігі.</w:t>
      </w:r>
    </w:p>
    <w:p w14:paraId="2AC7E05B" w14:textId="77777777" w:rsidR="00AF7384" w:rsidRDefault="00AF7384" w:rsidP="00AF7384">
      <w:pPr>
        <w:numPr>
          <w:ilvl w:val="0"/>
          <w:numId w:val="2"/>
        </w:numPr>
        <w:tabs>
          <w:tab w:val="num" w:pos="-142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Жердің дәл үлгісі?</w:t>
      </w:r>
    </w:p>
    <w:p w14:paraId="50F6C059" w14:textId="77777777" w:rsidR="00AF7384" w:rsidRDefault="00AF7384" w:rsidP="00AF7384">
      <w:pPr>
        <w:numPr>
          <w:ilvl w:val="0"/>
          <w:numId w:val="2"/>
        </w:numPr>
        <w:tabs>
          <w:tab w:val="num" w:pos="-142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Жер шарындағы ең алғашқы материкті білесің бе?</w:t>
      </w:r>
    </w:p>
    <w:p w14:paraId="253E0680" w14:textId="77777777" w:rsidR="00AF7384" w:rsidRDefault="00AF7384" w:rsidP="00AF7384">
      <w:pPr>
        <w:numPr>
          <w:ilvl w:val="0"/>
          <w:numId w:val="2"/>
        </w:numPr>
        <w:tabs>
          <w:tab w:val="num" w:pos="-142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Дүние жүзіндегі ең суы мол өзенді ата.</w:t>
      </w:r>
    </w:p>
    <w:p w14:paraId="578C331E" w14:textId="77777777" w:rsidR="00AF7384" w:rsidRDefault="00AF7384" w:rsidP="00AF7384">
      <w:pPr>
        <w:numPr>
          <w:ilvl w:val="0"/>
          <w:numId w:val="2"/>
        </w:numPr>
        <w:tabs>
          <w:tab w:val="num" w:pos="-142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Африкадағы ірі тропиктік шөлді ата.</w:t>
      </w:r>
    </w:p>
    <w:p w14:paraId="3891DED7" w14:textId="77777777" w:rsidR="00AF7384" w:rsidRDefault="00AF7384" w:rsidP="00AF7384">
      <w:pPr>
        <w:numPr>
          <w:ilvl w:val="0"/>
          <w:numId w:val="2"/>
        </w:numPr>
        <w:tabs>
          <w:tab w:val="num" w:pos="-142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Ең ірі материк.</w:t>
      </w:r>
    </w:p>
    <w:p w14:paraId="4F1EA8E2" w14:textId="77777777" w:rsidR="00AF7384" w:rsidRDefault="00AF7384" w:rsidP="00AF7384">
      <w:pPr>
        <w:numPr>
          <w:ilvl w:val="0"/>
          <w:numId w:val="2"/>
        </w:numPr>
        <w:tabs>
          <w:tab w:val="num" w:pos="-142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Ең кіші материк.</w:t>
      </w:r>
    </w:p>
    <w:p w14:paraId="6641CA94" w14:textId="77777777" w:rsidR="00AF7384" w:rsidRDefault="00AF7384" w:rsidP="00AF7384">
      <w:pPr>
        <w:numPr>
          <w:ilvl w:val="0"/>
          <w:numId w:val="2"/>
        </w:numPr>
        <w:tabs>
          <w:tab w:val="num" w:pos="-142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Экватор сызығы осы материкті екіге бөледі.</w:t>
      </w:r>
    </w:p>
    <w:p w14:paraId="05057FDD" w14:textId="77777777" w:rsidR="00AF7384" w:rsidRDefault="00AF7384" w:rsidP="00AF7384">
      <w:pPr>
        <w:numPr>
          <w:ilvl w:val="0"/>
          <w:numId w:val="2"/>
        </w:numPr>
        <w:tabs>
          <w:tab w:val="num" w:pos="-142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Біздің мемлекет қандай климаттық белдеуде орналасқан?</w:t>
      </w:r>
    </w:p>
    <w:p w14:paraId="3F06EA92" w14:textId="77777777" w:rsidR="00AF7384" w:rsidRDefault="00AF7384" w:rsidP="00AF7384">
      <w:pPr>
        <w:tabs>
          <w:tab w:val="left" w:pos="-142"/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10.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Жер шарындағы теңіз деңгейінен ең төменде орналасқан жер.</w:t>
      </w:r>
    </w:p>
    <w:p w14:paraId="0761C01B" w14:textId="77777777" w:rsidR="00AF7384" w:rsidRDefault="00AF7384" w:rsidP="00AF7384">
      <w:pPr>
        <w:tabs>
          <w:tab w:val="left" w:pos="-142"/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11.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Ауданы жағынан ең үлкен мемлекет?</w:t>
      </w:r>
    </w:p>
    <w:p w14:paraId="4C136FD9" w14:textId="77777777" w:rsidR="00AF7384" w:rsidRDefault="00AF7384" w:rsidP="00AF7384">
      <w:pPr>
        <w:tabs>
          <w:tab w:val="left" w:pos="-142"/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12.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Ауданы жағынан ең кіші мемлекет?</w:t>
      </w:r>
    </w:p>
    <w:p w14:paraId="20B6BFD6" w14:textId="77777777" w:rsidR="00AF7384" w:rsidRDefault="00AF7384" w:rsidP="00AF7384">
      <w:pPr>
        <w:tabs>
          <w:tab w:val="left" w:pos="-142"/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13.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Ең беделді халықаралық ұйым қандай?</w:t>
      </w:r>
    </w:p>
    <w:p w14:paraId="1DEA2CB7" w14:textId="77777777" w:rsidR="00AF7384" w:rsidRDefault="00AF7384" w:rsidP="00AF7384">
      <w:pPr>
        <w:tabs>
          <w:tab w:val="left" w:pos="-142"/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14.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2010 жылы еліміз қандай ұйымға төрағалық етті?</w:t>
      </w:r>
    </w:p>
    <w:p w14:paraId="3BC23642" w14:textId="77777777" w:rsidR="00AF7384" w:rsidRDefault="00AF7384" w:rsidP="00AF7384">
      <w:pPr>
        <w:tabs>
          <w:tab w:val="left" w:pos="-142"/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15.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Қазақстанның солтүстік көршісі?</w:t>
      </w:r>
    </w:p>
    <w:p w14:paraId="24A84A49" w14:textId="77777777" w:rsidR="00AF7384" w:rsidRDefault="00AF7384" w:rsidP="00AF7384">
      <w:pPr>
        <w:tabs>
          <w:tab w:val="left" w:pos="-142"/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16.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Күншығыс елі.</w:t>
      </w:r>
    </w:p>
    <w:p w14:paraId="673690DC" w14:textId="77777777" w:rsidR="00AF7384" w:rsidRDefault="00AF7384" w:rsidP="00AF7384">
      <w:pPr>
        <w:tabs>
          <w:tab w:val="left" w:pos="-142"/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17.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«Дженерал моторс» фирмасы қай елдікі?</w:t>
      </w:r>
    </w:p>
    <w:p w14:paraId="3360268F" w14:textId="77777777" w:rsidR="00AF7384" w:rsidRDefault="00AF7384" w:rsidP="00AF7384">
      <w:pPr>
        <w:tabs>
          <w:tab w:val="left" w:pos="-142"/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18.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Францияның астанасы.</w:t>
      </w:r>
    </w:p>
    <w:p w14:paraId="0AB3FF3D" w14:textId="77777777" w:rsidR="00AF7384" w:rsidRDefault="00AF7384" w:rsidP="00AF7384">
      <w:pPr>
        <w:tabs>
          <w:tab w:val="left" w:pos="-142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19.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«Қара алтын» деп аталатын пайдалы қазба?</w:t>
      </w:r>
    </w:p>
    <w:p w14:paraId="36537EFC" w14:textId="77777777" w:rsidR="00AF7384" w:rsidRDefault="00AF7384" w:rsidP="00AF7384">
      <w:pPr>
        <w:tabs>
          <w:tab w:val="left" w:pos="-142"/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20.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2010 жылы футболдың әлемдік чемпионаты қай елде өтті?</w:t>
      </w:r>
    </w:p>
    <w:p w14:paraId="3C3B4963" w14:textId="77777777" w:rsidR="00AF7384" w:rsidRDefault="00AF7384" w:rsidP="00AF7384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97B2B83" w14:textId="77777777" w:rsidR="00AF7384" w:rsidRDefault="00AF7384" w:rsidP="00AF7384">
      <w:pPr>
        <w:pStyle w:val="a4"/>
        <w:tabs>
          <w:tab w:val="left" w:pos="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1541248C" w14:textId="77777777" w:rsidR="00AF7384" w:rsidRDefault="00AF7384" w:rsidP="00AF7384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иологиядан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тапсырмалар</w:t>
      </w:r>
    </w:p>
    <w:p w14:paraId="7F23CE2C" w14:textId="77777777" w:rsidR="00AF7384" w:rsidRDefault="00AF7384" w:rsidP="00AF7384">
      <w:pPr>
        <w:pStyle w:val="a4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1BA95A7C" w14:textId="77777777" w:rsidR="00AF7384" w:rsidRDefault="00AF7384" w:rsidP="00AF7384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1.Хлорофилл реакциялық орталығының негізін құрайтын химиялық элемент.</w:t>
      </w:r>
    </w:p>
    <w:p w14:paraId="4B00FB1F" w14:textId="77777777" w:rsidR="00AF7384" w:rsidRDefault="00AF7384" w:rsidP="00AF7384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2. Құстардың жұмыртқасының ішіне микробтардың, судың кіруіне не кедергі болады?</w:t>
      </w:r>
    </w:p>
    <w:p w14:paraId="7FAEB750" w14:textId="77777777" w:rsidR="00AF7384" w:rsidRDefault="00AF7384" w:rsidP="00AF7384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3.Инулиннің мономері?</w:t>
      </w:r>
    </w:p>
    <w:p w14:paraId="6CBB7D35" w14:textId="77777777" w:rsidR="00AF7384" w:rsidRDefault="00AF7384" w:rsidP="00AF7384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4. Үш тізбекті ДНҚ болады ма?</w:t>
      </w:r>
    </w:p>
    <w:p w14:paraId="6FBF51E9" w14:textId="77777777" w:rsidR="00AF7384" w:rsidRDefault="00AF7384" w:rsidP="00AF7384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5.Неліктен нәруызды бірден қанға жібермейді?</w:t>
      </w:r>
    </w:p>
    <w:p w14:paraId="19B65AFF" w14:textId="77777777" w:rsidR="00AF7384" w:rsidRDefault="00AF7384" w:rsidP="00AF7384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6. Бақалардың терісі неліктен суық болады?</w:t>
      </w:r>
    </w:p>
    <w:p w14:paraId="03CDAC27" w14:textId="77777777" w:rsidR="00AF7384" w:rsidRDefault="00AF7384" w:rsidP="00AF7384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7.Балықтың торсылдағының ішіне ауа қайдан келеді?</w:t>
      </w:r>
    </w:p>
    <w:p w14:paraId="0451FA89" w14:textId="77777777" w:rsidR="00AF7384" w:rsidRDefault="00AF7384" w:rsidP="00AF7384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8.Ірі қара малдың(сиырдың) бас сүйегі мен мүйізінің шығу тегі бір ме?</w:t>
      </w:r>
    </w:p>
    <w:p w14:paraId="58050D3E" w14:textId="77777777" w:rsidR="00AF7384" w:rsidRDefault="00AF7384" w:rsidP="00AF7384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9.Аквариумдағы балықтың дене температурасын қалай анықтауға болады?</w:t>
      </w:r>
    </w:p>
    <w:p w14:paraId="54D9FB8F" w14:textId="77777777" w:rsidR="00AF7384" w:rsidRDefault="00AF7384" w:rsidP="00AF7384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10. Адамдар неліктен есінейді?</w:t>
      </w:r>
    </w:p>
    <w:p w14:paraId="49947657" w14:textId="77777777" w:rsidR="00AF7384" w:rsidRDefault="00AF7384" w:rsidP="00AF7384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11. Адамға қай құрт қауіпті: сиыр цепені ме, әлде эхинокок па?</w:t>
      </w:r>
    </w:p>
    <w:p w14:paraId="5F8CB5D4" w14:textId="77777777" w:rsidR="00AF7384" w:rsidRDefault="00AF7384" w:rsidP="00AF7384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12. Жануарлардың автохтонды және аллохтонды қозғалыстары тура не білесің?</w:t>
      </w:r>
    </w:p>
    <w:p w14:paraId="34287822" w14:textId="77777777" w:rsidR="00AF7384" w:rsidRDefault="00AF7384" w:rsidP="00AF7384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13 Бұлшық ет сыртын не қаптайды?</w:t>
      </w:r>
    </w:p>
    <w:p w14:paraId="0F957C55" w14:textId="77777777" w:rsidR="00AF7384" w:rsidRDefault="00AF7384" w:rsidP="00AF7384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14.Геморецепторлар дегеніміз не?</w:t>
      </w:r>
    </w:p>
    <w:p w14:paraId="74CF8365" w14:textId="77777777" w:rsidR="00AF7384" w:rsidRDefault="00AF7384" w:rsidP="00AF7384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15. Плагиотроптар дегеніміз не?</w:t>
      </w:r>
    </w:p>
    <w:p w14:paraId="57F0B493" w14:textId="77777777" w:rsidR="00AF7384" w:rsidRDefault="00AF7384" w:rsidP="00AF7384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16. С.Г. Навашин қандай жаңалық ашты?</w:t>
      </w:r>
    </w:p>
    <w:p w14:paraId="484C410C" w14:textId="77777777" w:rsidR="00AF7384" w:rsidRDefault="00AF7384" w:rsidP="00AF7384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17.Орманда тіршілік ететін қандай редуценттерді білесің?</w:t>
      </w:r>
    </w:p>
    <w:p w14:paraId="30683470" w14:textId="77777777" w:rsidR="00AF7384" w:rsidRDefault="00AF7384" w:rsidP="00AF7384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18.Бунақденелілердің даму сатысының біреуі дернәсіл(личинка) деп неліктен осылай аталған?</w:t>
      </w:r>
    </w:p>
    <w:p w14:paraId="28B086AE" w14:textId="77777777" w:rsidR="00AF7384" w:rsidRDefault="00AF7384" w:rsidP="00AF7384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19. Жер бетінде қайсысы бірінші пайда болды: шала түрленіп дамитын бунақденелілер ме, әлде толық түрленіп дамитындар ма?</w:t>
      </w:r>
    </w:p>
    <w:p w14:paraId="172B7A75" w14:textId="77777777" w:rsidR="00AF7384" w:rsidRDefault="00AF7384" w:rsidP="00AF7384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20.Бал арасының аналығы мен жұмысшы дарақтарының арасындағы айырмашылық өзгергіштіктің қандай формасына жатады?</w:t>
      </w:r>
    </w:p>
    <w:p w14:paraId="7A05ABA6" w14:textId="77777777" w:rsidR="00AF7384" w:rsidRDefault="00AF7384" w:rsidP="00AF7384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696F4A4" w14:textId="77777777" w:rsidR="00AF7384" w:rsidRDefault="00AF7384" w:rsidP="00AF7384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83422CD" w14:textId="77777777" w:rsidR="00AF7384" w:rsidRDefault="00AF7384" w:rsidP="00AF7384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Физикадан тапсырмалар</w:t>
      </w:r>
    </w:p>
    <w:p w14:paraId="7327E989" w14:textId="77777777" w:rsidR="00AF7384" w:rsidRDefault="00AF7384" w:rsidP="00AF7384">
      <w:pPr>
        <w:widowControl w:val="0"/>
        <w:numPr>
          <w:ilvl w:val="0"/>
          <w:numId w:val="3"/>
        </w:numPr>
        <w:tabs>
          <w:tab w:val="num" w:pos="284"/>
        </w:tabs>
        <w:suppressAutoHyphens/>
        <w:spacing w:after="0" w:line="240" w:lineRule="auto"/>
        <w:ind w:left="426" w:hanging="426"/>
        <w:jc w:val="both"/>
        <w:rPr>
          <w:rFonts w:ascii="KZ Times New Roman" w:eastAsia="Calibri" w:hAnsi="KZ Times New Roman" w:cs="Times New Roman"/>
          <w:sz w:val="28"/>
          <w:szCs w:val="28"/>
          <w:lang w:val="kk-KZ"/>
        </w:rPr>
      </w:pPr>
      <w:r>
        <w:rPr>
          <w:rFonts w:ascii="KZ Times New Roman" w:eastAsia="Calibri" w:hAnsi="KZ Times New Roman" w:cs="Times New Roman"/>
          <w:sz w:val="28"/>
          <w:szCs w:val="28"/>
          <w:lang w:val="kk-KZ"/>
        </w:rPr>
        <w:t>Неге  адам  жүқа  мұздың  бетімен  жүгереді, ал  турса  түсіп  кетеді  мұздың  ішіне ?</w:t>
      </w:r>
    </w:p>
    <w:p w14:paraId="5D372F85" w14:textId="77777777" w:rsidR="00AF7384" w:rsidRDefault="00AF7384" w:rsidP="00AF7384">
      <w:pPr>
        <w:widowControl w:val="0"/>
        <w:numPr>
          <w:ilvl w:val="0"/>
          <w:numId w:val="3"/>
        </w:numPr>
        <w:tabs>
          <w:tab w:val="num" w:pos="284"/>
        </w:tabs>
        <w:suppressAutoHyphens/>
        <w:spacing w:after="0" w:line="240" w:lineRule="auto"/>
        <w:ind w:left="426" w:hanging="426"/>
        <w:jc w:val="both"/>
        <w:rPr>
          <w:rFonts w:ascii="KZ Times New Roman" w:eastAsia="Calibri" w:hAnsi="KZ Times New Roman" w:cs="Times New Roman"/>
          <w:sz w:val="28"/>
          <w:szCs w:val="28"/>
          <w:lang w:val="kk-KZ"/>
        </w:rPr>
      </w:pPr>
      <w:r>
        <w:rPr>
          <w:rFonts w:ascii="KZ Times New Roman" w:eastAsia="Calibri" w:hAnsi="KZ Times New Roman" w:cs="Times New Roman"/>
          <w:sz w:val="28"/>
          <w:szCs w:val="28"/>
          <w:lang w:val="kk-KZ"/>
        </w:rPr>
        <w:t>Қанаттан  жасалған  қалам  жазама ?</w:t>
      </w:r>
    </w:p>
    <w:p w14:paraId="2926D9CF" w14:textId="77777777" w:rsidR="00AF7384" w:rsidRDefault="00AF7384" w:rsidP="00AF7384">
      <w:pPr>
        <w:widowControl w:val="0"/>
        <w:numPr>
          <w:ilvl w:val="0"/>
          <w:numId w:val="3"/>
        </w:numPr>
        <w:tabs>
          <w:tab w:val="num" w:pos="284"/>
        </w:tabs>
        <w:suppressAutoHyphens/>
        <w:spacing w:after="0" w:line="240" w:lineRule="auto"/>
        <w:ind w:left="426" w:hanging="426"/>
        <w:jc w:val="both"/>
        <w:rPr>
          <w:rFonts w:ascii="KZ Times New Roman" w:eastAsia="Calibri" w:hAnsi="KZ Times New Roman" w:cs="Times New Roman"/>
          <w:sz w:val="28"/>
          <w:szCs w:val="28"/>
          <w:lang w:val="kk-KZ"/>
        </w:rPr>
      </w:pPr>
      <w:r>
        <w:rPr>
          <w:rFonts w:ascii="KZ Times New Roman" w:eastAsia="Calibri" w:hAnsi="KZ Times New Roman" w:cs="Times New Roman"/>
          <w:sz w:val="28"/>
          <w:szCs w:val="28"/>
          <w:lang w:val="kk-KZ"/>
        </w:rPr>
        <w:t xml:space="preserve">Ғарышкеменің  ішінде  ауанын  қысымың  барометр  - анероидпен өлшеуге  болама ?  </w:t>
      </w:r>
    </w:p>
    <w:p w14:paraId="527EA188" w14:textId="77777777" w:rsidR="00AF7384" w:rsidRDefault="00AF7384" w:rsidP="00AF7384">
      <w:pPr>
        <w:widowControl w:val="0"/>
        <w:numPr>
          <w:ilvl w:val="0"/>
          <w:numId w:val="3"/>
        </w:numPr>
        <w:tabs>
          <w:tab w:val="num" w:pos="284"/>
        </w:tabs>
        <w:suppressAutoHyphens/>
        <w:spacing w:after="0" w:line="240" w:lineRule="auto"/>
        <w:ind w:left="426" w:hanging="426"/>
        <w:jc w:val="both"/>
        <w:rPr>
          <w:rFonts w:ascii="KZ Times New Roman" w:eastAsia="Calibri" w:hAnsi="KZ Times New Roman" w:cs="Times New Roman"/>
          <w:sz w:val="28"/>
          <w:szCs w:val="28"/>
          <w:lang w:val="kk-KZ"/>
        </w:rPr>
      </w:pPr>
      <w:r>
        <w:rPr>
          <w:rFonts w:ascii="KZ Times New Roman" w:eastAsia="Calibri" w:hAnsi="KZ Times New Roman" w:cs="Times New Roman"/>
          <w:sz w:val="28"/>
          <w:szCs w:val="28"/>
          <w:lang w:val="kk-KZ"/>
        </w:rPr>
        <w:t>Кеңістікте  таралатын  тербеліс...</w:t>
      </w:r>
    </w:p>
    <w:p w14:paraId="5F07B53F" w14:textId="77777777" w:rsidR="00AF7384" w:rsidRDefault="00AF7384" w:rsidP="00AF7384">
      <w:pPr>
        <w:widowControl w:val="0"/>
        <w:numPr>
          <w:ilvl w:val="0"/>
          <w:numId w:val="3"/>
        </w:numPr>
        <w:tabs>
          <w:tab w:val="num" w:pos="284"/>
        </w:tabs>
        <w:suppressAutoHyphens/>
        <w:spacing w:after="0" w:line="240" w:lineRule="auto"/>
        <w:ind w:left="426" w:hanging="426"/>
        <w:jc w:val="both"/>
        <w:rPr>
          <w:rFonts w:ascii="KZ Times New Roman" w:eastAsia="Calibri" w:hAnsi="KZ Times New Roman" w:cs="Times New Roman"/>
          <w:sz w:val="28"/>
          <w:szCs w:val="28"/>
          <w:lang w:val="kk-KZ"/>
        </w:rPr>
      </w:pPr>
      <w:r>
        <w:rPr>
          <w:rFonts w:ascii="KZ Times New Roman" w:eastAsia="Calibri" w:hAnsi="KZ Times New Roman" w:cs="Times New Roman"/>
          <w:sz w:val="28"/>
          <w:szCs w:val="28"/>
          <w:lang w:val="kk-KZ"/>
        </w:rPr>
        <w:t>Сыну  көрсеткіштің  жиілікке  тәулділігі...</w:t>
      </w:r>
    </w:p>
    <w:p w14:paraId="45C11FBB" w14:textId="77777777" w:rsidR="00AF7384" w:rsidRDefault="00AF7384" w:rsidP="00AF7384">
      <w:pPr>
        <w:widowControl w:val="0"/>
        <w:numPr>
          <w:ilvl w:val="0"/>
          <w:numId w:val="3"/>
        </w:numPr>
        <w:tabs>
          <w:tab w:val="num" w:pos="284"/>
        </w:tabs>
        <w:suppressAutoHyphens/>
        <w:spacing w:after="0" w:line="240" w:lineRule="auto"/>
        <w:ind w:left="426" w:hanging="426"/>
        <w:jc w:val="both"/>
        <w:rPr>
          <w:rFonts w:ascii="KZ Times New Roman" w:eastAsia="Calibri" w:hAnsi="KZ Times New Roman" w:cs="Times New Roman"/>
          <w:sz w:val="28"/>
          <w:szCs w:val="28"/>
          <w:lang w:val="kk-KZ"/>
        </w:rPr>
      </w:pPr>
      <w:r>
        <w:rPr>
          <w:rFonts w:ascii="KZ Times New Roman" w:eastAsia="Calibri" w:hAnsi="KZ Times New Roman" w:cs="Times New Roman"/>
          <w:sz w:val="28"/>
          <w:szCs w:val="28"/>
          <w:lang w:val="kk-KZ"/>
        </w:rPr>
        <w:t xml:space="preserve">Химиялық  элемент, радиоактивті  изотоп  ядорлық  жарылыстарда  </w:t>
      </w:r>
      <w:r>
        <w:rPr>
          <w:rFonts w:ascii="KZ Times New Roman" w:eastAsia="Calibri" w:hAnsi="KZ Times New Roman" w:cs="Times New Roman"/>
          <w:sz w:val="28"/>
          <w:szCs w:val="28"/>
          <w:lang w:val="kk-KZ"/>
        </w:rPr>
        <w:lastRenderedPageBreak/>
        <w:t>алынады ?</w:t>
      </w:r>
    </w:p>
    <w:p w14:paraId="1CEB2DB7" w14:textId="77777777" w:rsidR="00AF7384" w:rsidRDefault="00AF7384" w:rsidP="00AF7384">
      <w:pPr>
        <w:widowControl w:val="0"/>
        <w:numPr>
          <w:ilvl w:val="0"/>
          <w:numId w:val="3"/>
        </w:numPr>
        <w:tabs>
          <w:tab w:val="num" w:pos="284"/>
        </w:tabs>
        <w:suppressAutoHyphens/>
        <w:spacing w:after="0" w:line="240" w:lineRule="auto"/>
        <w:ind w:left="426" w:hanging="426"/>
        <w:jc w:val="both"/>
        <w:rPr>
          <w:rFonts w:ascii="KZ Times New Roman" w:eastAsia="Calibri" w:hAnsi="KZ Times New Roman" w:cs="Times New Roman"/>
          <w:sz w:val="28"/>
          <w:szCs w:val="28"/>
          <w:lang w:val="kk-KZ"/>
        </w:rPr>
      </w:pPr>
      <w:r>
        <w:rPr>
          <w:rFonts w:ascii="KZ Times New Roman" w:eastAsia="Calibri" w:hAnsi="KZ Times New Roman" w:cs="Times New Roman"/>
          <w:sz w:val="28"/>
          <w:szCs w:val="28"/>
          <w:lang w:val="kk-KZ"/>
        </w:rPr>
        <w:t>Транзистордың  электрондарын  ата ?</w:t>
      </w:r>
    </w:p>
    <w:p w14:paraId="054584B9" w14:textId="77777777" w:rsidR="00AF7384" w:rsidRDefault="00AF7384" w:rsidP="00AF7384">
      <w:pPr>
        <w:widowControl w:val="0"/>
        <w:numPr>
          <w:ilvl w:val="0"/>
          <w:numId w:val="3"/>
        </w:numPr>
        <w:tabs>
          <w:tab w:val="num" w:pos="284"/>
        </w:tabs>
        <w:suppressAutoHyphens/>
        <w:spacing w:after="0" w:line="240" w:lineRule="auto"/>
        <w:ind w:left="426" w:hanging="426"/>
        <w:jc w:val="both"/>
        <w:rPr>
          <w:rFonts w:ascii="KZ Times New Roman" w:eastAsia="Calibri" w:hAnsi="KZ Times New Roman" w:cs="Times New Roman"/>
          <w:sz w:val="28"/>
          <w:szCs w:val="28"/>
          <w:lang w:val="kk-KZ"/>
        </w:rPr>
      </w:pPr>
      <w:r>
        <w:rPr>
          <w:rFonts w:ascii="KZ Times New Roman" w:eastAsia="Calibri" w:hAnsi="KZ Times New Roman" w:cs="Times New Roman"/>
          <w:sz w:val="28"/>
          <w:szCs w:val="28"/>
          <w:lang w:val="kk-KZ"/>
        </w:rPr>
        <w:t>Стақанда  мұз  қалқып  жүр,  мұз  ерігенде  судың  деңгейі  қалай  өзгереді ?</w:t>
      </w:r>
    </w:p>
    <w:p w14:paraId="57016C5F" w14:textId="77777777" w:rsidR="00AF7384" w:rsidRDefault="00AF7384" w:rsidP="00AF7384">
      <w:pPr>
        <w:widowControl w:val="0"/>
        <w:numPr>
          <w:ilvl w:val="0"/>
          <w:numId w:val="3"/>
        </w:numPr>
        <w:tabs>
          <w:tab w:val="num" w:pos="284"/>
        </w:tabs>
        <w:suppressAutoHyphens/>
        <w:spacing w:after="0" w:line="240" w:lineRule="auto"/>
        <w:ind w:left="426" w:hanging="426"/>
        <w:jc w:val="both"/>
        <w:rPr>
          <w:rFonts w:ascii="KZ Times New Roman" w:eastAsia="Calibri" w:hAnsi="KZ Times New Roman" w:cs="Times New Roman"/>
          <w:sz w:val="28"/>
          <w:szCs w:val="28"/>
          <w:lang w:val="kk-KZ"/>
        </w:rPr>
      </w:pPr>
      <w:r>
        <w:rPr>
          <w:rFonts w:ascii="KZ Times New Roman" w:eastAsia="Calibri" w:hAnsi="KZ Times New Roman" w:cs="Times New Roman"/>
          <w:sz w:val="28"/>
          <w:szCs w:val="28"/>
          <w:lang w:val="kk-KZ"/>
        </w:rPr>
        <w:t>Француз  ғалымы  « Электр  ток » деген  ұғымды  енгізген.</w:t>
      </w:r>
    </w:p>
    <w:p w14:paraId="6CA75712" w14:textId="77777777" w:rsidR="00AF7384" w:rsidRDefault="00AF7384" w:rsidP="00AF7384">
      <w:pPr>
        <w:widowControl w:val="0"/>
        <w:numPr>
          <w:ilvl w:val="0"/>
          <w:numId w:val="3"/>
        </w:numPr>
        <w:tabs>
          <w:tab w:val="num" w:pos="284"/>
        </w:tabs>
        <w:suppressAutoHyphens/>
        <w:spacing w:after="0" w:line="240" w:lineRule="auto"/>
        <w:ind w:left="426" w:hanging="426"/>
        <w:jc w:val="both"/>
        <w:rPr>
          <w:rFonts w:ascii="KZ Times New Roman" w:eastAsia="Calibri" w:hAnsi="KZ Times New Roman" w:cs="Times New Roman"/>
          <w:sz w:val="28"/>
          <w:szCs w:val="28"/>
          <w:lang w:val="kk-KZ"/>
        </w:rPr>
      </w:pPr>
      <w:r>
        <w:rPr>
          <w:rFonts w:ascii="KZ Times New Roman" w:eastAsia="Calibri" w:hAnsi="KZ Times New Roman" w:cs="Times New Roman"/>
          <w:sz w:val="28"/>
          <w:szCs w:val="28"/>
          <w:lang w:val="kk-KZ"/>
        </w:rPr>
        <w:t>Теріс  электрод.</w:t>
      </w:r>
    </w:p>
    <w:p w14:paraId="6AC43038" w14:textId="77777777" w:rsidR="00AF7384" w:rsidRDefault="00AF7384" w:rsidP="00AF7384">
      <w:pPr>
        <w:widowControl w:val="0"/>
        <w:numPr>
          <w:ilvl w:val="0"/>
          <w:numId w:val="3"/>
        </w:numPr>
        <w:tabs>
          <w:tab w:val="num" w:pos="284"/>
        </w:tabs>
        <w:suppressAutoHyphens/>
        <w:spacing w:after="0" w:line="240" w:lineRule="auto"/>
        <w:ind w:left="426" w:hanging="426"/>
        <w:jc w:val="both"/>
        <w:rPr>
          <w:rFonts w:ascii="KZ Times New Roman" w:eastAsia="Calibri" w:hAnsi="KZ Times New Roman" w:cs="Times New Roman"/>
          <w:sz w:val="28"/>
          <w:szCs w:val="28"/>
          <w:lang w:val="kk-KZ"/>
        </w:rPr>
      </w:pPr>
      <w:r>
        <w:rPr>
          <w:rFonts w:ascii="KZ Times New Roman" w:eastAsia="Calibri" w:hAnsi="KZ Times New Roman" w:cs="Times New Roman"/>
          <w:sz w:val="28"/>
          <w:szCs w:val="28"/>
          <w:lang w:val="kk-KZ"/>
        </w:rPr>
        <w:t>Жартылай  өткізгіштердегі  бос  орын.</w:t>
      </w:r>
    </w:p>
    <w:p w14:paraId="037AB6BB" w14:textId="77777777" w:rsidR="00AF7384" w:rsidRDefault="00AF7384" w:rsidP="00AF7384">
      <w:pPr>
        <w:widowControl w:val="0"/>
        <w:numPr>
          <w:ilvl w:val="0"/>
          <w:numId w:val="3"/>
        </w:numPr>
        <w:tabs>
          <w:tab w:val="num" w:pos="284"/>
        </w:tabs>
        <w:suppressAutoHyphens/>
        <w:spacing w:after="0" w:line="240" w:lineRule="auto"/>
        <w:ind w:left="426" w:hanging="426"/>
        <w:jc w:val="both"/>
        <w:rPr>
          <w:rFonts w:ascii="KZ Times New Roman" w:eastAsia="Calibri" w:hAnsi="KZ Times New Roman" w:cs="Times New Roman"/>
          <w:sz w:val="28"/>
          <w:szCs w:val="28"/>
          <w:lang w:val="kk-KZ"/>
        </w:rPr>
      </w:pPr>
      <w:r>
        <w:rPr>
          <w:rFonts w:ascii="KZ Times New Roman" w:eastAsia="Calibri" w:hAnsi="KZ Times New Roman" w:cs="Times New Roman"/>
          <w:sz w:val="28"/>
          <w:szCs w:val="28"/>
          <w:lang w:val="kk-KZ"/>
        </w:rPr>
        <w:t>Индуктивтіліктің  өлшем  бірлігі.</w:t>
      </w:r>
    </w:p>
    <w:p w14:paraId="15C0C415" w14:textId="77777777" w:rsidR="00AF7384" w:rsidRDefault="00AF7384" w:rsidP="00AF7384">
      <w:pPr>
        <w:widowControl w:val="0"/>
        <w:numPr>
          <w:ilvl w:val="0"/>
          <w:numId w:val="3"/>
        </w:numPr>
        <w:tabs>
          <w:tab w:val="num" w:pos="284"/>
        </w:tabs>
        <w:suppressAutoHyphens/>
        <w:spacing w:after="0" w:line="240" w:lineRule="auto"/>
        <w:ind w:left="426" w:hanging="426"/>
        <w:jc w:val="both"/>
        <w:rPr>
          <w:rFonts w:ascii="KZ Times New Roman" w:eastAsia="Calibri" w:hAnsi="KZ Times New Roman" w:cs="Times New Roman"/>
          <w:sz w:val="28"/>
          <w:szCs w:val="28"/>
          <w:lang w:val="kk-KZ"/>
        </w:rPr>
      </w:pPr>
      <w:r>
        <w:rPr>
          <w:rFonts w:ascii="KZ Times New Roman" w:eastAsia="Calibri" w:hAnsi="KZ Times New Roman" w:cs="Times New Roman"/>
          <w:sz w:val="28"/>
          <w:szCs w:val="28"/>
          <w:lang w:val="kk-KZ"/>
        </w:rPr>
        <w:t>Шағылудың  неше қасиеті  бар ?</w:t>
      </w:r>
    </w:p>
    <w:p w14:paraId="1F2F0A2F" w14:textId="77777777" w:rsidR="00AF7384" w:rsidRDefault="00AF7384" w:rsidP="00AF7384">
      <w:pPr>
        <w:widowControl w:val="0"/>
        <w:numPr>
          <w:ilvl w:val="0"/>
          <w:numId w:val="3"/>
        </w:numPr>
        <w:tabs>
          <w:tab w:val="num" w:pos="284"/>
        </w:tabs>
        <w:suppressAutoHyphens/>
        <w:spacing w:after="0" w:line="240" w:lineRule="auto"/>
        <w:ind w:left="426" w:hanging="426"/>
        <w:jc w:val="both"/>
        <w:rPr>
          <w:rFonts w:ascii="KZ Times New Roman" w:eastAsia="Calibri" w:hAnsi="KZ Times New Roman" w:cs="Times New Roman"/>
          <w:sz w:val="28"/>
          <w:szCs w:val="28"/>
          <w:lang w:val="kk-KZ"/>
        </w:rPr>
      </w:pPr>
      <w:r>
        <w:rPr>
          <w:rFonts w:ascii="KZ Times New Roman" w:eastAsia="Calibri" w:hAnsi="KZ Times New Roman" w:cs="Times New Roman"/>
          <w:sz w:val="28"/>
          <w:szCs w:val="28"/>
          <w:lang w:val="kk-KZ"/>
        </w:rPr>
        <w:t>Жарық  толық  шағылу  үшін  қандай  бет  аламыз ?</w:t>
      </w:r>
    </w:p>
    <w:p w14:paraId="6AA67B86" w14:textId="77777777" w:rsidR="00AF7384" w:rsidRDefault="00AF7384" w:rsidP="00AF7384">
      <w:pPr>
        <w:widowControl w:val="0"/>
        <w:numPr>
          <w:ilvl w:val="0"/>
          <w:numId w:val="3"/>
        </w:numPr>
        <w:tabs>
          <w:tab w:val="num" w:pos="284"/>
        </w:tabs>
        <w:suppressAutoHyphens/>
        <w:spacing w:after="0" w:line="240" w:lineRule="auto"/>
        <w:ind w:left="426" w:hanging="426"/>
        <w:jc w:val="both"/>
        <w:rPr>
          <w:rFonts w:ascii="KZ Times New Roman" w:eastAsia="Calibri" w:hAnsi="KZ Times New Roman" w:cs="Times New Roman"/>
          <w:sz w:val="28"/>
          <w:szCs w:val="28"/>
          <w:lang w:val="kk-KZ"/>
        </w:rPr>
      </w:pPr>
      <w:r>
        <w:rPr>
          <w:rFonts w:ascii="KZ Times New Roman" w:eastAsia="Calibri" w:hAnsi="KZ Times New Roman" w:cs="Times New Roman"/>
          <w:sz w:val="28"/>
          <w:szCs w:val="28"/>
          <w:lang w:val="kk-KZ"/>
        </w:rPr>
        <w:t>Адам  жүгіргенде  көлеңкесінен  тез  жүгіруі  мүмкін  бе ?</w:t>
      </w:r>
    </w:p>
    <w:p w14:paraId="0FDDA457" w14:textId="77777777" w:rsidR="00AF7384" w:rsidRDefault="00AF7384" w:rsidP="00AF7384">
      <w:pPr>
        <w:widowControl w:val="0"/>
        <w:numPr>
          <w:ilvl w:val="0"/>
          <w:numId w:val="3"/>
        </w:numPr>
        <w:tabs>
          <w:tab w:val="num" w:pos="284"/>
        </w:tabs>
        <w:suppressAutoHyphens/>
        <w:spacing w:after="0" w:line="240" w:lineRule="auto"/>
        <w:ind w:left="426" w:hanging="426"/>
        <w:jc w:val="both"/>
        <w:rPr>
          <w:rFonts w:ascii="KZ Times New Roman" w:eastAsia="Calibri" w:hAnsi="KZ Times New Roman" w:cs="Times New Roman"/>
          <w:sz w:val="28"/>
          <w:szCs w:val="28"/>
          <w:lang w:val="kk-KZ"/>
        </w:rPr>
      </w:pPr>
      <w:r>
        <w:rPr>
          <w:rFonts w:ascii="KZ Times New Roman" w:eastAsia="Calibri" w:hAnsi="KZ Times New Roman" w:cs="Times New Roman"/>
          <w:sz w:val="28"/>
          <w:szCs w:val="28"/>
          <w:lang w:val="kk-KZ"/>
        </w:rPr>
        <w:t>Неліктен  су  аяқтан  дымқыл  шұлықты  шешу  қиын ?</w:t>
      </w:r>
    </w:p>
    <w:p w14:paraId="44F65D38" w14:textId="77777777" w:rsidR="00AF7384" w:rsidRDefault="00AF7384" w:rsidP="00AF7384">
      <w:pPr>
        <w:widowControl w:val="0"/>
        <w:numPr>
          <w:ilvl w:val="0"/>
          <w:numId w:val="3"/>
        </w:numPr>
        <w:tabs>
          <w:tab w:val="num" w:pos="284"/>
        </w:tabs>
        <w:suppressAutoHyphens/>
        <w:spacing w:after="0" w:line="240" w:lineRule="auto"/>
        <w:ind w:left="426" w:hanging="426"/>
        <w:jc w:val="both"/>
        <w:rPr>
          <w:rFonts w:ascii="KZ Times New Roman" w:eastAsia="Calibri" w:hAnsi="KZ Times New Roman" w:cs="Times New Roman"/>
          <w:sz w:val="28"/>
          <w:szCs w:val="28"/>
          <w:lang w:val="kk-KZ"/>
        </w:rPr>
      </w:pPr>
      <w:r>
        <w:rPr>
          <w:rFonts w:ascii="KZ Times New Roman" w:eastAsia="Calibri" w:hAnsi="KZ Times New Roman" w:cs="Times New Roman"/>
          <w:sz w:val="28"/>
          <w:szCs w:val="28"/>
          <w:lang w:val="kk-KZ"/>
        </w:rPr>
        <w:t>Ішінде  суы  қайнап  жатқан  қақпақсыз  үлкен  ыдыстың  бетінде  кішкене  суы  бар ыдыс  жүзіп  жүр.  Осы  су  қайнай ма ?</w:t>
      </w:r>
    </w:p>
    <w:p w14:paraId="3A630F5A" w14:textId="77777777" w:rsidR="00AF7384" w:rsidRDefault="00AF7384" w:rsidP="00AF7384">
      <w:pPr>
        <w:widowControl w:val="0"/>
        <w:numPr>
          <w:ilvl w:val="0"/>
          <w:numId w:val="3"/>
        </w:numPr>
        <w:tabs>
          <w:tab w:val="num" w:pos="284"/>
        </w:tabs>
        <w:suppressAutoHyphens/>
        <w:spacing w:after="0" w:line="240" w:lineRule="auto"/>
        <w:ind w:left="426" w:hanging="426"/>
        <w:jc w:val="both"/>
        <w:rPr>
          <w:rFonts w:ascii="KZ Times New Roman" w:eastAsia="Calibri" w:hAnsi="KZ Times New Roman" w:cs="Times New Roman"/>
          <w:sz w:val="28"/>
          <w:szCs w:val="28"/>
          <w:lang w:val="kk-KZ"/>
        </w:rPr>
      </w:pPr>
      <w:r>
        <w:rPr>
          <w:rFonts w:ascii="KZ Times New Roman" w:eastAsia="Calibri" w:hAnsi="KZ Times New Roman" w:cs="Times New Roman"/>
          <w:sz w:val="28"/>
          <w:szCs w:val="28"/>
          <w:lang w:val="kk-KZ"/>
        </w:rPr>
        <w:t>Радионы  ойлап  шығарған  ғалым.</w:t>
      </w:r>
    </w:p>
    <w:p w14:paraId="0550B9A7" w14:textId="77777777" w:rsidR="00AF7384" w:rsidRDefault="00AF7384" w:rsidP="00AF7384">
      <w:pPr>
        <w:widowControl w:val="0"/>
        <w:numPr>
          <w:ilvl w:val="0"/>
          <w:numId w:val="3"/>
        </w:numPr>
        <w:tabs>
          <w:tab w:val="num" w:pos="284"/>
        </w:tabs>
        <w:suppressAutoHyphens/>
        <w:spacing w:after="0" w:line="240" w:lineRule="auto"/>
        <w:ind w:left="426" w:hanging="426"/>
        <w:jc w:val="both"/>
        <w:rPr>
          <w:rFonts w:ascii="KZ Times New Roman" w:eastAsia="Calibri" w:hAnsi="KZ Times New Roman" w:cs="Times New Roman"/>
          <w:sz w:val="28"/>
          <w:szCs w:val="28"/>
          <w:lang w:val="kk-KZ"/>
        </w:rPr>
      </w:pPr>
      <w:r>
        <w:rPr>
          <w:rFonts w:ascii="KZ Times New Roman" w:eastAsia="Calibri" w:hAnsi="KZ Times New Roman" w:cs="Times New Roman"/>
          <w:sz w:val="28"/>
          <w:szCs w:val="28"/>
          <w:lang w:val="kk-KZ"/>
        </w:rPr>
        <w:t>Жарық  жылдамдығын  Астрономиялық  әдісін  ашқан  ғалым ?</w:t>
      </w:r>
    </w:p>
    <w:p w14:paraId="04EEF9DD" w14:textId="77777777" w:rsidR="00AF7384" w:rsidRDefault="00AF7384" w:rsidP="00AF7384">
      <w:pPr>
        <w:widowControl w:val="0"/>
        <w:numPr>
          <w:ilvl w:val="0"/>
          <w:numId w:val="3"/>
        </w:numPr>
        <w:tabs>
          <w:tab w:val="num" w:pos="284"/>
        </w:tabs>
        <w:suppressAutoHyphens/>
        <w:spacing w:after="0" w:line="240" w:lineRule="auto"/>
        <w:ind w:left="426" w:hanging="426"/>
        <w:jc w:val="both"/>
        <w:rPr>
          <w:rFonts w:ascii="KZ Times New Roman" w:eastAsia="Calibri" w:hAnsi="KZ Times New Roman" w:cs="Times New Roman"/>
          <w:sz w:val="28"/>
          <w:szCs w:val="28"/>
          <w:lang w:val="kk-KZ"/>
        </w:rPr>
      </w:pPr>
      <w:r>
        <w:rPr>
          <w:rFonts w:ascii="KZ Times New Roman" w:eastAsia="Calibri" w:hAnsi="KZ Times New Roman" w:cs="Times New Roman"/>
          <w:sz w:val="28"/>
          <w:szCs w:val="28"/>
          <w:lang w:val="kk-KZ"/>
        </w:rPr>
        <w:t xml:space="preserve">Жарық  жылдамдығын  лабораториялық  әдіспен  алғаш  рет  өлшеген  француз  физигі.          </w:t>
      </w:r>
    </w:p>
    <w:p w14:paraId="5EF43D9E" w14:textId="77777777" w:rsidR="00AF7384" w:rsidRDefault="00AF7384" w:rsidP="00AF7384">
      <w:pPr>
        <w:tabs>
          <w:tab w:val="num" w:pos="284"/>
        </w:tabs>
        <w:ind w:left="426" w:hanging="426"/>
        <w:rPr>
          <w:rFonts w:ascii="KZ Times New Roman" w:eastAsia="Calibri" w:hAnsi="KZ Times New Roman" w:cs="Times New Roman"/>
          <w:sz w:val="28"/>
          <w:szCs w:val="28"/>
          <w:lang w:val="kk-KZ"/>
        </w:rPr>
      </w:pPr>
    </w:p>
    <w:p w14:paraId="5AECC84A" w14:textId="77777777" w:rsidR="00AF7384" w:rsidRDefault="00AF7384" w:rsidP="00AF738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Химия пәнінен тапсырмалар</w:t>
      </w:r>
    </w:p>
    <w:p w14:paraId="48CC9C51" w14:textId="77777777" w:rsidR="00AF7384" w:rsidRDefault="00AF7384" w:rsidP="00AF7384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1. Гемоглобин құрамына кіретін химиялық элемент.</w:t>
      </w:r>
    </w:p>
    <w:p w14:paraId="6C95BCAB" w14:textId="77777777" w:rsidR="00AF7384" w:rsidRDefault="00AF7384" w:rsidP="00AF7384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2.Найзағайдан кейін ауада түзілетін, оның көп мөлшері тірі ағзаға зиянды зат.</w:t>
      </w:r>
    </w:p>
    <w:p w14:paraId="4773E5E1" w14:textId="77777777" w:rsidR="00AF7384" w:rsidRDefault="00AF7384" w:rsidP="00AF7384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3.Қалқанша бездің гормонының құрамында бар химиялық элемент.</w:t>
      </w:r>
    </w:p>
    <w:p w14:paraId="4446C905" w14:textId="77777777" w:rsidR="00AF7384" w:rsidRDefault="00AF7384" w:rsidP="00AF7384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4.Бұл металдың шаш құрамында болуы оған алтын тәрізді түс береді.</w:t>
      </w:r>
    </w:p>
    <w:p w14:paraId="6A9AAE50" w14:textId="77777777" w:rsidR="00AF7384" w:rsidRDefault="00AF7384" w:rsidP="00AF7384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5.Алғашқы рет тісінің құрамында фтор бар екенін анықтаған сүтқоректі жануар</w:t>
      </w:r>
    </w:p>
    <w:p w14:paraId="4B1E29AC" w14:textId="77777777" w:rsidR="00AF7384" w:rsidRDefault="00AF7384" w:rsidP="00AF7384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6.Қанының (құрамында мыс болуына байланысты)  түсі көгілдір буынаяқтылар өкілі.</w:t>
      </w:r>
    </w:p>
    <w:p w14:paraId="5F3199ED" w14:textId="77777777" w:rsidR="00AF7384" w:rsidRDefault="00AF7384" w:rsidP="00AF7384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7.Ағзада рның жетіспеушілігі күрделі жүрек ауруына әкелетін химиялық элемент.</w:t>
      </w:r>
    </w:p>
    <w:p w14:paraId="0CEB0F43" w14:textId="77777777" w:rsidR="00AF7384" w:rsidRDefault="00AF7384" w:rsidP="00AF7384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8.Құрамында өте көп мөлшерде магнийі бар жеміс.</w:t>
      </w:r>
    </w:p>
    <w:p w14:paraId="30B541FA" w14:textId="77777777" w:rsidR="00AF7384" w:rsidRDefault="00AF7384" w:rsidP="00AF7384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9.Бырыңғай кальций карбонатынан тұратын ақ түсті тау кені.</w:t>
      </w:r>
    </w:p>
    <w:p w14:paraId="34B0D5FC" w14:textId="77777777" w:rsidR="00AF7384" w:rsidRDefault="00AF7384" w:rsidP="00AF7384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10.Ауыр мұнайдан алатын отын.</w:t>
      </w:r>
    </w:p>
    <w:p w14:paraId="7F0DE6EE" w14:textId="77777777" w:rsidR="00AF7384" w:rsidRDefault="00AF7384" w:rsidP="00AF7384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11.Алма қышқылын қалай алуға болады?</w:t>
      </w:r>
    </w:p>
    <w:p w14:paraId="5361361D" w14:textId="77777777" w:rsidR="00AF7384" w:rsidRDefault="00AF7384" w:rsidP="00AF7384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12. «Өзіңде иіс те, дәм де, түс те жоқ , біоақ өмірдің рахатын, қуанышын өзіңсіз сезіну мүмкін емес.Жер бетіндегі басты байлық өзіңсің» - деп белгілі жазушы Антуан де Сент-Экзюпери  жырлаған қандай минерал?</w:t>
      </w:r>
    </w:p>
    <w:p w14:paraId="5365E7E7" w14:textId="77777777" w:rsidR="00AF7384" w:rsidRDefault="00AF7384" w:rsidP="00AF7384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13.Ең бағалы минерал алмазды арнайы өлшем бірлігінде өлшейді. Ол қалай аталады?</w:t>
      </w:r>
    </w:p>
    <w:p w14:paraId="077E5BF1" w14:textId="77777777" w:rsidR="00AF7384" w:rsidRDefault="00AF7384" w:rsidP="00AF7384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Ол атау қайдан пайда болды?</w:t>
      </w:r>
    </w:p>
    <w:p w14:paraId="1599E9EC" w14:textId="77777777" w:rsidR="00AF7384" w:rsidRDefault="00AF7384" w:rsidP="00AF7384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14.Қара шегіртке жолында өсіп тұрған жасыл өсімдіктен түк  қалдырмай жойып, жапырып өтеді. Қайдай жасылдан кейін ол ешбір жасыл өсімдікке зиянын тигізбейді?</w:t>
      </w:r>
    </w:p>
    <w:p w14:paraId="4CAFAD25" w14:textId="77777777" w:rsidR="00AF7384" w:rsidRDefault="00AF7384" w:rsidP="00AF7384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15.Ақуыз пен нуклеин қышқылдарының ыдырауы нәтижесінде түзілетін зат</w:t>
      </w:r>
    </w:p>
    <w:p w14:paraId="0A9236F1" w14:textId="77777777" w:rsidR="00AF7384" w:rsidRDefault="00AF7384" w:rsidP="00AF7384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16.Майлы бояуларды алу үшін қолданатын зат.</w:t>
      </w:r>
    </w:p>
    <w:p w14:paraId="26526E81" w14:textId="77777777" w:rsidR="00AF7384" w:rsidRDefault="00AF7384" w:rsidP="00AF7384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17.Сүт құрамындағы көмірсу.</w:t>
      </w:r>
    </w:p>
    <w:p w14:paraId="4366121F" w14:textId="77777777" w:rsidR="00AF7384" w:rsidRDefault="00AF7384" w:rsidP="00AF7384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18.Резина алу үшін қолданатын полимер.</w:t>
      </w:r>
    </w:p>
    <w:p w14:paraId="3DD1FF23" w14:textId="77777777" w:rsidR="00AF7384" w:rsidRDefault="00AF7384" w:rsidP="00AF7384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19.Қызыл қан түйіршігі құрамында бар, ас қазан сөлі құрамында болатын, тірі ағзадағы зат алмасуды реттеп,  ағзадағы қышқылдық-сілтілік тепе-теңдікті сақтауға әсер ететін металл ионы.</w:t>
      </w:r>
    </w:p>
    <w:p w14:paraId="3C35AD51" w14:textId="77777777" w:rsidR="00AF7384" w:rsidRDefault="00AF7384" w:rsidP="00AF7384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20.Қалыпты жағдайда сұйық күйде кездесетін екі жай зат.</w:t>
      </w:r>
    </w:p>
    <w:p w14:paraId="7246E0D4" w14:textId="77777777" w:rsidR="00AF7384" w:rsidRDefault="00AF7384" w:rsidP="00AF7384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242C0E24" w14:textId="77777777" w:rsidR="00AF7384" w:rsidRDefault="00AF7384" w:rsidP="00AF7384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0E01BF34" w14:textId="77777777" w:rsidR="005161EC" w:rsidRPr="00AF7384" w:rsidRDefault="005161EC">
      <w:pPr>
        <w:rPr>
          <w:lang w:val="kk-KZ"/>
        </w:rPr>
      </w:pPr>
      <w:bookmarkStart w:id="0" w:name="_GoBack"/>
      <w:bookmarkEnd w:id="0"/>
    </w:p>
    <w:sectPr w:rsidR="005161EC" w:rsidRPr="00AF7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FF9143D"/>
    <w:multiLevelType w:val="hybridMultilevel"/>
    <w:tmpl w:val="636E08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6B7B97"/>
    <w:multiLevelType w:val="multilevel"/>
    <w:tmpl w:val="3F0644B6"/>
    <w:lvl w:ilvl="0">
      <w:start w:val="4"/>
      <w:numFmt w:val="decimal"/>
      <w:lvlText w:val="%1"/>
      <w:lvlJc w:val="left"/>
      <w:pPr>
        <w:ind w:left="810" w:hanging="810"/>
      </w:pPr>
    </w:lvl>
    <w:lvl w:ilvl="1">
      <w:start w:val="1962"/>
      <w:numFmt w:val="decimal"/>
      <w:lvlText w:val="%1.%2"/>
      <w:lvlJc w:val="left"/>
      <w:pPr>
        <w:ind w:left="810" w:hanging="810"/>
      </w:pPr>
    </w:lvl>
    <w:lvl w:ilvl="2">
      <w:start w:val="1"/>
      <w:numFmt w:val="decimal"/>
      <w:lvlText w:val="%1.%2.%3"/>
      <w:lvlJc w:val="left"/>
      <w:pPr>
        <w:ind w:left="810" w:hanging="81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2"/>
    <w:lvlOverride w:ilvl="0">
      <w:startOverride w:val="4"/>
    </w:lvlOverride>
    <w:lvlOverride w:ilvl="1">
      <w:startOverride w:val="196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3F"/>
    <w:rsid w:val="0010493F"/>
    <w:rsid w:val="005161EC"/>
    <w:rsid w:val="00A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7EB09-F8B9-4C44-A971-128E51CD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38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AF7384"/>
  </w:style>
  <w:style w:type="paragraph" w:styleId="a4">
    <w:name w:val="No Spacing"/>
    <w:link w:val="a3"/>
    <w:uiPriority w:val="1"/>
    <w:qFormat/>
    <w:rsid w:val="00AF738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F738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9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1507</Words>
  <Characters>8596</Characters>
  <Application>Microsoft Office Word</Application>
  <DocSecurity>0</DocSecurity>
  <Lines>71</Lines>
  <Paragraphs>20</Paragraphs>
  <ScaleCrop>false</ScaleCrop>
  <Company/>
  <LinksUpToDate>false</LinksUpToDate>
  <CharactersWithSpaces>10083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2025-02-03T07:28:00Z</dcterms:created>
  <dcterms:modified xsi:type="dcterms:W3CDTF">2025-02-03T07:28:00Z</dcterms:modified>
</cp:coreProperties>
</file>