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F6" w:rsidRDefault="00BD06F6" w:rsidP="00BD06F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lang w:val="kk-KZ"/>
        </w:rPr>
      </w:pPr>
      <w:r w:rsidRPr="00BD06F6">
        <w:rPr>
          <w:rFonts w:ascii="Times New Roman" w:hAnsi="Times New Roman" w:cs="Times New Roman"/>
          <w:sz w:val="32"/>
          <w:szCs w:val="28"/>
        </w:rPr>
        <w:t xml:space="preserve">Астана  қаласы әкімдігінің №82 </w:t>
      </w:r>
    </w:p>
    <w:p w:rsidR="00BD06F6" w:rsidRPr="00BD06F6" w:rsidRDefault="00BD06F6" w:rsidP="00BD06F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BD06F6">
        <w:rPr>
          <w:rFonts w:ascii="Times New Roman" w:hAnsi="Times New Roman" w:cs="Times New Roman"/>
          <w:sz w:val="32"/>
          <w:szCs w:val="28"/>
        </w:rPr>
        <w:t>«Дарын»  мамандандырылған  лицейі КММ</w:t>
      </w:r>
    </w:p>
    <w:p w:rsidR="00BD06F6" w:rsidRDefault="00BD06F6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6F6" w:rsidRDefault="00BD06F6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6F6" w:rsidRDefault="00BD06F6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6F6" w:rsidRDefault="00BD06F6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6F6" w:rsidRDefault="00BD06F6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6F6" w:rsidRPr="00BD06F6" w:rsidRDefault="00BD06F6" w:rsidP="00A43D27">
      <w:pPr>
        <w:pStyle w:val="1"/>
        <w:jc w:val="both"/>
        <w:rPr>
          <w:sz w:val="56"/>
        </w:rPr>
      </w:pPr>
    </w:p>
    <w:p w:rsidR="00320C69" w:rsidRDefault="00320C69" w:rsidP="00BD06F6">
      <w:pPr>
        <w:pStyle w:val="1"/>
        <w:ind w:firstLine="709"/>
        <w:jc w:val="center"/>
        <w:rPr>
          <w:sz w:val="56"/>
        </w:rPr>
      </w:pPr>
      <w:r w:rsidRPr="00BD06F6">
        <w:rPr>
          <w:sz w:val="56"/>
        </w:rPr>
        <w:t>«Плюс-минус» тренингі туралы есеп-анықтама</w:t>
      </w:r>
    </w:p>
    <w:p w:rsidR="00BD06F6" w:rsidRDefault="00A43D27" w:rsidP="00A43D27">
      <w:pPr>
        <w:pStyle w:val="a3"/>
        <w:jc w:val="center"/>
      </w:pPr>
      <w:r>
        <w:rPr>
          <w:noProof/>
        </w:rPr>
        <w:drawing>
          <wp:inline distT="0" distB="0" distL="0" distR="0" wp14:anchorId="407673DA" wp14:editId="1B473F60">
            <wp:extent cx="4403432" cy="3251200"/>
            <wp:effectExtent l="0" t="0" r="0" b="6350"/>
            <wp:docPr id="2" name="Рисунок 2" descr="C:\Users\1\Downloads\foni-papik-pro-yckn-p-kartinki-plyus-i-minus-na-prozrachnom-fone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foni-papik-pro-yckn-p-kartinki-plyus-i-minus-na-prozrachnom-fone-2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476" cy="325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6F6" w:rsidRPr="00BD06F6" w:rsidRDefault="00BD06F6" w:rsidP="00BD06F6">
      <w:pPr>
        <w:ind w:firstLine="709"/>
        <w:rPr>
          <w:rFonts w:ascii="Times New Roman" w:hAnsi="Times New Roman" w:cs="Times New Roman"/>
          <w:sz w:val="32"/>
          <w:lang w:val="kk-KZ"/>
        </w:rPr>
      </w:pPr>
      <w:r w:rsidRPr="00BD06F6">
        <w:rPr>
          <w:rFonts w:ascii="Times New Roman" w:hAnsi="Times New Roman" w:cs="Times New Roman"/>
          <w:b/>
          <w:sz w:val="32"/>
          <w:lang w:val="kk-KZ"/>
        </w:rPr>
        <w:t xml:space="preserve">Ұйымдастырушы: </w:t>
      </w:r>
      <w:r w:rsidRPr="00BD06F6">
        <w:rPr>
          <w:rFonts w:ascii="Times New Roman" w:hAnsi="Times New Roman" w:cs="Times New Roman"/>
          <w:sz w:val="32"/>
          <w:lang w:val="kk-KZ"/>
        </w:rPr>
        <w:t>Қабжылманатова Меруерт Альбертқызы</w:t>
      </w:r>
    </w:p>
    <w:p w:rsidR="00BD06F6" w:rsidRDefault="00BD06F6" w:rsidP="00BD06F6">
      <w:pPr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:rsidR="00BD06F6" w:rsidRDefault="00BD06F6" w:rsidP="00BD06F6">
      <w:pPr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:rsidR="00BD06F6" w:rsidRDefault="00BD06F6" w:rsidP="00BD06F6">
      <w:pPr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:rsidR="00BD06F6" w:rsidRDefault="00BD06F6" w:rsidP="00BD06F6">
      <w:pPr>
        <w:ind w:firstLine="709"/>
        <w:jc w:val="both"/>
        <w:rPr>
          <w:rFonts w:ascii="Times New Roman" w:hAnsi="Times New Roman" w:cs="Times New Roman"/>
          <w:sz w:val="28"/>
          <w:lang w:val="kk-KZ"/>
        </w:rPr>
      </w:pPr>
    </w:p>
    <w:p w:rsidR="00BD06F6" w:rsidRPr="00BD06F6" w:rsidRDefault="00BD06F6" w:rsidP="00A43D27">
      <w:pPr>
        <w:jc w:val="center"/>
        <w:rPr>
          <w:rFonts w:ascii="Times New Roman" w:hAnsi="Times New Roman" w:cs="Times New Roman"/>
          <w:sz w:val="32"/>
          <w:lang w:val="kk-KZ"/>
        </w:rPr>
      </w:pPr>
      <w:r w:rsidRPr="00BD06F6">
        <w:rPr>
          <w:rFonts w:ascii="Times New Roman" w:hAnsi="Times New Roman" w:cs="Times New Roman"/>
          <w:sz w:val="32"/>
          <w:lang w:val="kk-KZ"/>
        </w:rPr>
        <w:t>2024-2025 оқу жылы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06F6">
        <w:rPr>
          <w:rFonts w:ascii="Times New Roman" w:hAnsi="Times New Roman" w:cs="Times New Roman"/>
          <w:sz w:val="28"/>
          <w:szCs w:val="28"/>
        </w:rPr>
        <w:t>2025 жылдың 11 ақпанында мектепте педагогтар үшін «Плюс-минус» тақырыбы бойынша тренинг өткізілді. Бұл тренинг педагогтардың өзара қары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қатынастарын нығайту, түрлі әдістер мен тәсілдерді қолдану арқылы тиімді жұмыс жасау д</w:t>
      </w:r>
      <w:r w:rsidR="00BD06F6">
        <w:rPr>
          <w:rFonts w:ascii="Times New Roman" w:hAnsi="Times New Roman" w:cs="Times New Roman"/>
          <w:sz w:val="28"/>
          <w:szCs w:val="28"/>
        </w:rPr>
        <w:t>ағдыларын дамытуға бағытталған.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06F6">
        <w:rPr>
          <w:rFonts w:ascii="Times New Roman" w:hAnsi="Times New Roman" w:cs="Times New Roman"/>
          <w:i/>
          <w:sz w:val="28"/>
          <w:szCs w:val="28"/>
          <w:lang w:val="kk-KZ"/>
        </w:rPr>
        <w:t>Тренингтің мақсаты</w:t>
      </w:r>
      <w:r w:rsidRPr="00BD06F6">
        <w:rPr>
          <w:rFonts w:ascii="Times New Roman" w:hAnsi="Times New Roman" w:cs="Times New Roman"/>
          <w:sz w:val="28"/>
          <w:szCs w:val="28"/>
          <w:lang w:val="kk-KZ"/>
        </w:rPr>
        <w:t xml:space="preserve"> - мұғалімдерге «Плюс-минус» әдісін таныстыру, оның күнделікті сабақ үрдісіне енгізу мүмкіндіктері тура</w:t>
      </w:r>
      <w:r w:rsidR="00BD06F6" w:rsidRPr="00BD06F6">
        <w:rPr>
          <w:rFonts w:ascii="Times New Roman" w:hAnsi="Times New Roman" w:cs="Times New Roman"/>
          <w:sz w:val="28"/>
          <w:szCs w:val="28"/>
          <w:lang w:val="kk-KZ"/>
        </w:rPr>
        <w:t>лы ойлану және тәжірибе алмасу.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06F6">
        <w:rPr>
          <w:rFonts w:ascii="Times New Roman" w:hAnsi="Times New Roman" w:cs="Times New Roman"/>
          <w:b/>
          <w:sz w:val="28"/>
          <w:szCs w:val="28"/>
        </w:rPr>
        <w:t>Т</w:t>
      </w:r>
      <w:r w:rsidR="00BD06F6" w:rsidRPr="00BD06F6">
        <w:rPr>
          <w:rFonts w:ascii="Times New Roman" w:hAnsi="Times New Roman" w:cs="Times New Roman"/>
          <w:b/>
          <w:sz w:val="28"/>
          <w:szCs w:val="28"/>
        </w:rPr>
        <w:t>ренингтің мазмұны мен құрылымы: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79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1. *Кі</w:t>
      </w:r>
      <w:proofErr w:type="gramStart"/>
      <w:r w:rsidRPr="0042379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р</w:t>
      </w:r>
      <w:proofErr w:type="gramEnd"/>
      <w:r w:rsidRPr="0042379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іспе бөлім*</w:t>
      </w:r>
      <w:r w:rsidRPr="0042379E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BD06F6">
        <w:rPr>
          <w:rFonts w:ascii="Times New Roman" w:hAnsi="Times New Roman" w:cs="Times New Roman"/>
          <w:sz w:val="28"/>
          <w:szCs w:val="28"/>
        </w:rPr>
        <w:t>– «Плюс-минус» әдісінің теориялық негіздері таныстырылды. Бұл әдіс оң және теріс жақтарды салыстырып, жағ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дайлар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ға жан-жақты көзқарас қалыптастыруға көмектеседі.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79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2. *Практикалық жұмыс*</w:t>
      </w:r>
      <w:r w:rsidRPr="0042379E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BD06F6">
        <w:rPr>
          <w:rFonts w:ascii="Times New Roman" w:hAnsi="Times New Roman" w:cs="Times New Roman"/>
          <w:sz w:val="28"/>
          <w:szCs w:val="28"/>
        </w:rPr>
        <w:t>– мұғалімдер бірнеше топқа бөліні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, нақты жағдайларды талқылап, әрқайсысына «плюс» және «минус» жақтарын табуға тапсырма берілді.</w:t>
      </w:r>
    </w:p>
    <w:p w:rsidR="00320C69" w:rsidRPr="00BD06F6" w:rsidRDefault="008420D1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79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3.</w:t>
      </w:r>
      <w:r w:rsidRPr="0042379E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 xml:space="preserve"> </w:t>
      </w:r>
      <w:r w:rsidR="00320C69" w:rsidRPr="0042379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*Қорытынды бөлім*</w:t>
      </w:r>
      <w:r w:rsidR="00320C69" w:rsidRPr="0042379E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320C69" w:rsidRPr="00BD06F6">
        <w:rPr>
          <w:rFonts w:ascii="Times New Roman" w:hAnsi="Times New Roman" w:cs="Times New Roman"/>
          <w:sz w:val="28"/>
          <w:szCs w:val="28"/>
        </w:rPr>
        <w:t>– тренинг қорытындысы бойынша қатысушылар өз ойларын ортаға салды, әді</w:t>
      </w:r>
      <w:proofErr w:type="gramStart"/>
      <w:r w:rsidR="00320C69" w:rsidRPr="00BD06F6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320C69" w:rsidRPr="00BD06F6">
        <w:rPr>
          <w:rFonts w:ascii="Times New Roman" w:hAnsi="Times New Roman" w:cs="Times New Roman"/>
          <w:sz w:val="28"/>
          <w:szCs w:val="28"/>
        </w:rPr>
        <w:t>ің мектептегі оқу үдерісінде қолданылуы туралы пікір алмасты.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>Тренингтің нәтижесінде мұғалімдер «Плюс-минус» әдісін тиімді пайдалану мүмкіндіктерін бағалады және бұл әдіс білім беру сапасын жақ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сарту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ға үлес қосатынын түсінді.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C69" w:rsidRPr="00BD06F6" w:rsidRDefault="008C737A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Тренингке қатысушылар: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- Барлық 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ән мұғалімдері</w:t>
      </w:r>
    </w:p>
    <w:p w:rsidR="00320C69" w:rsidRDefault="008C737A" w:rsidP="008C7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Мектеп әкімшілігі</w:t>
      </w:r>
    </w:p>
    <w:p w:rsidR="008C737A" w:rsidRPr="00BD06F6" w:rsidRDefault="008C737A" w:rsidP="008C7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C69" w:rsidRPr="00BD06F6" w:rsidRDefault="00320C69" w:rsidP="008C7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>Тренингтің соңында қатысушылар әдіс бойынша сұрақтар қойып, өз тәжірибелерін бөлісі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,</w:t>
      </w:r>
      <w:r w:rsidR="008C737A">
        <w:rPr>
          <w:rFonts w:ascii="Times New Roman" w:hAnsi="Times New Roman" w:cs="Times New Roman"/>
          <w:sz w:val="28"/>
          <w:szCs w:val="28"/>
        </w:rPr>
        <w:t xml:space="preserve"> бір-бірінен жаңа идеялар алды.</w:t>
      </w:r>
    </w:p>
    <w:p w:rsidR="00320C69" w:rsidRPr="00BD06F6" w:rsidRDefault="00320C69" w:rsidP="008C7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Бұл тренингтің мақсаты – педагогтарды 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ңа әдістермен таныстырып, өзара тәжірибе алмасуға мүмкіндік беру болып табылады. Мұндай іс-шаралар мектептің білім беру сапас</w:t>
      </w:r>
      <w:r w:rsidR="008C737A">
        <w:rPr>
          <w:rFonts w:ascii="Times New Roman" w:hAnsi="Times New Roman" w:cs="Times New Roman"/>
          <w:sz w:val="28"/>
          <w:szCs w:val="28"/>
        </w:rPr>
        <w:t xml:space="preserve">ын </w:t>
      </w:r>
      <w:proofErr w:type="gramStart"/>
      <w:r w:rsidR="008C737A">
        <w:rPr>
          <w:rFonts w:ascii="Times New Roman" w:hAnsi="Times New Roman" w:cs="Times New Roman"/>
          <w:sz w:val="28"/>
          <w:szCs w:val="28"/>
        </w:rPr>
        <w:t>арттыру</w:t>
      </w:r>
      <w:proofErr w:type="gramEnd"/>
      <w:r w:rsidR="008C737A">
        <w:rPr>
          <w:rFonts w:ascii="Times New Roman" w:hAnsi="Times New Roman" w:cs="Times New Roman"/>
          <w:sz w:val="28"/>
          <w:szCs w:val="28"/>
        </w:rPr>
        <w:t>ға септігін тигізеді.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Әрине, міне, толығырақ және 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 xml:space="preserve"> бағдарламасы мен әдіс-тәсілдеріне сипаттама берілген </w:t>
      </w:r>
      <w:bookmarkStart w:id="0" w:name="_GoBack"/>
      <w:r w:rsidRPr="00BD06F6">
        <w:rPr>
          <w:rFonts w:ascii="Times New Roman" w:hAnsi="Times New Roman" w:cs="Times New Roman"/>
          <w:sz w:val="28"/>
          <w:szCs w:val="28"/>
        </w:rPr>
        <w:t>«Плюс-минус» тренингі</w:t>
      </w:r>
      <w:bookmarkEnd w:id="0"/>
      <w:r w:rsidRPr="00BD06F6">
        <w:rPr>
          <w:rFonts w:ascii="Times New Roman" w:hAnsi="Times New Roman" w:cs="Times New Roman"/>
          <w:sz w:val="28"/>
          <w:szCs w:val="28"/>
        </w:rPr>
        <w:t>нің бағдарламасы:</w:t>
      </w:r>
    </w:p>
    <w:p w:rsidR="00320C69" w:rsidRPr="00BD06F6" w:rsidRDefault="00320C69" w:rsidP="008C7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37A" w:rsidRDefault="008C737A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40"/>
          <w:szCs w:val="28"/>
        </w:rPr>
      </w:pPr>
    </w:p>
    <w:p w:rsidR="008C737A" w:rsidRDefault="008C737A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40"/>
          <w:szCs w:val="28"/>
        </w:rPr>
      </w:pPr>
    </w:p>
    <w:p w:rsidR="008C737A" w:rsidRDefault="008C737A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40"/>
          <w:szCs w:val="28"/>
        </w:rPr>
      </w:pPr>
    </w:p>
    <w:p w:rsidR="008C737A" w:rsidRDefault="008C737A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40"/>
          <w:szCs w:val="28"/>
        </w:rPr>
      </w:pPr>
    </w:p>
    <w:p w:rsidR="008C737A" w:rsidRDefault="008C737A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40"/>
          <w:szCs w:val="28"/>
        </w:rPr>
      </w:pPr>
    </w:p>
    <w:p w:rsidR="008C737A" w:rsidRDefault="008C737A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40"/>
          <w:szCs w:val="28"/>
        </w:rPr>
      </w:pPr>
    </w:p>
    <w:p w:rsidR="008C737A" w:rsidRDefault="008C737A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40"/>
          <w:szCs w:val="28"/>
        </w:rPr>
      </w:pP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37A">
        <w:rPr>
          <w:rFonts w:ascii="Times New Roman" w:hAnsi="Times New Roman" w:cs="Times New Roman"/>
          <w:b/>
          <w:color w:val="C00000"/>
          <w:sz w:val="40"/>
          <w:szCs w:val="28"/>
        </w:rPr>
        <w:lastRenderedPageBreak/>
        <w:t xml:space="preserve">Тренинг </w:t>
      </w:r>
      <w:proofErr w:type="gramStart"/>
      <w:r w:rsidRPr="008C737A">
        <w:rPr>
          <w:rFonts w:ascii="Times New Roman" w:hAnsi="Times New Roman" w:cs="Times New Roman"/>
          <w:b/>
          <w:color w:val="C00000"/>
          <w:sz w:val="40"/>
          <w:szCs w:val="28"/>
        </w:rPr>
        <w:t>ба</w:t>
      </w:r>
      <w:proofErr w:type="gramEnd"/>
      <w:r w:rsidRPr="008C737A">
        <w:rPr>
          <w:rFonts w:ascii="Times New Roman" w:hAnsi="Times New Roman" w:cs="Times New Roman"/>
          <w:b/>
          <w:color w:val="C00000"/>
          <w:sz w:val="40"/>
          <w:szCs w:val="28"/>
        </w:rPr>
        <w:t>ғдарламасы:</w:t>
      </w:r>
      <w:r w:rsidRPr="008C737A">
        <w:rPr>
          <w:rFonts w:ascii="Times New Roman" w:hAnsi="Times New Roman" w:cs="Times New Roman"/>
          <w:color w:val="C00000"/>
          <w:sz w:val="40"/>
          <w:szCs w:val="28"/>
        </w:rPr>
        <w:t xml:space="preserve"> </w:t>
      </w:r>
      <w:r w:rsidRPr="00BD06F6">
        <w:rPr>
          <w:rFonts w:ascii="Times New Roman" w:hAnsi="Times New Roman" w:cs="Times New Roman"/>
          <w:sz w:val="28"/>
          <w:szCs w:val="28"/>
        </w:rPr>
        <w:t>«Плюс-минус»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C69" w:rsidRPr="008C737A" w:rsidRDefault="008C737A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37A">
        <w:rPr>
          <w:rFonts w:ascii="Times New Roman" w:hAnsi="Times New Roman" w:cs="Times New Roman"/>
          <w:b/>
          <w:sz w:val="28"/>
          <w:szCs w:val="28"/>
        </w:rPr>
        <w:t>Мақсаты:</w:t>
      </w:r>
      <w:r w:rsidR="00320C69" w:rsidRPr="008C737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Педагогтарға «Плюс-минус» әдісінің негіздерімен таныстыру, оның 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қу үдерісінде қолданылу мүмкіндіктері туралы түсінік қалыптастыру. Мұғалімдерге өзара қары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қатынас дағдыларын дамытуға, сондай-ақ сын тұрғысынан ойлауды қалыптастыруға бағытталған.</w:t>
      </w:r>
    </w:p>
    <w:p w:rsidR="00320C69" w:rsidRPr="008C737A" w:rsidRDefault="008C737A" w:rsidP="008C73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20C69" w:rsidRPr="008C737A">
        <w:rPr>
          <w:rFonts w:ascii="Times New Roman" w:hAnsi="Times New Roman" w:cs="Times New Roman"/>
          <w:b/>
          <w:sz w:val="28"/>
          <w:szCs w:val="28"/>
        </w:rPr>
        <w:t xml:space="preserve">Міндеттері: 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>1. Мұғалімдерге тиімді оқыту әдістерін ұсыну.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2. «Плюс-минус» әдісін қолдану арқылы сабақты талдау және өзара 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тәж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ірибе алмасу.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 xml:space="preserve"> үдерісіндегі түрлі мәселелерді шешуде «плюс» және «минус» әдісін қолданудың тиімділігі туралы ойлану.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>4. Педагогтардың кәсіби шеберлігін арттыру.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C69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37A" w:rsidRPr="00BD06F6" w:rsidRDefault="008C737A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C69" w:rsidRPr="008C737A" w:rsidRDefault="008C737A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37A">
        <w:rPr>
          <w:rFonts w:ascii="Times New Roman" w:hAnsi="Times New Roman" w:cs="Times New Roman"/>
          <w:b/>
          <w:sz w:val="28"/>
          <w:szCs w:val="28"/>
        </w:rPr>
        <w:t>1. Кі</w:t>
      </w:r>
      <w:proofErr w:type="gramStart"/>
      <w:r w:rsidRPr="008C737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C737A">
        <w:rPr>
          <w:rFonts w:ascii="Times New Roman" w:hAnsi="Times New Roman" w:cs="Times New Roman"/>
          <w:b/>
          <w:sz w:val="28"/>
          <w:szCs w:val="28"/>
        </w:rPr>
        <w:t>іспе бөлім (15 минут):</w:t>
      </w:r>
      <w:r w:rsidR="00320C69" w:rsidRPr="008C737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- Тренингтің мақсатымен танысу.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- «Плюс-минус» әдісінің теориялық негіздері түсінді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іледі: бұл әдіс негізінен әрбір мәселені екі жақты (оң және теріс) тұрғыдан қарауды ұсынады.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- «Плюс-минус» әдісінің бі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ім беру контекстіндегі маңыздылығы мен қолдану ауқымы туралы талқылау.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C69" w:rsidRPr="008C737A" w:rsidRDefault="008C737A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Негізгі бө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ім (40 минут):</w:t>
      </w:r>
      <w:r w:rsidR="00320C69" w:rsidRPr="008C737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-</w:t>
      </w:r>
      <w:r w:rsidR="008C737A">
        <w:rPr>
          <w:rFonts w:ascii="Times New Roman" w:hAnsi="Times New Roman" w:cs="Times New Roman"/>
          <w:sz w:val="28"/>
          <w:szCs w:val="28"/>
        </w:rPr>
        <w:t>Теориялық түсінік (10 минут):</w:t>
      </w:r>
      <w:r w:rsidRPr="00BD06F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  Мұғалімдерге «Плюс-минус» әдісінің артықшылықтары мен кемшіліктері туралы мәлімет беріледі. Бұл әдіс оқушылардың о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өрісін кеңейтіп, өз пікірлерін нақты әрі дәлелдеуге үйретеді. Мұғалімдер әдіс туралы өз ойларын білдіреді.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20C69" w:rsidRPr="008C737A" w:rsidRDefault="008C737A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8C737A">
        <w:rPr>
          <w:rFonts w:ascii="Times New Roman" w:hAnsi="Times New Roman" w:cs="Times New Roman"/>
          <w:b/>
          <w:sz w:val="28"/>
          <w:szCs w:val="28"/>
        </w:rPr>
        <w:t>Практикалық жұмыс (30 минут):</w:t>
      </w:r>
      <w:r w:rsidR="00320C69" w:rsidRPr="008C737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  Мұғалімдер бірнеше топқа бөліні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, нақты жағдайларға талдау жасайды. Әр топқа түрлі оқу жағдайлары немесе тақырыптар беріледі. Олар осы жағдайды талдап, оның «плюс» және «минус» жақтарын жазып шығады.</w:t>
      </w:r>
    </w:p>
    <w:p w:rsidR="00320C69" w:rsidRPr="00BD06F6" w:rsidRDefault="008C737A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8C737A">
        <w:rPr>
          <w:rFonts w:ascii="Times New Roman" w:hAnsi="Times New Roman" w:cs="Times New Roman"/>
          <w:b/>
          <w:sz w:val="28"/>
          <w:szCs w:val="28"/>
        </w:rPr>
        <w:t>Мысалы:</w:t>
      </w:r>
      <w:r w:rsidR="00320C69" w:rsidRPr="00BD06F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    1. «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 xml:space="preserve">ңа білім беру технологияларын енгізу»  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    2. «Интерактивті тақ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 xml:space="preserve"> қолдану»  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    3. «Оқ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ушылар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 xml:space="preserve">ға топтық жұмыс ұсыну»  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    Ә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 xml:space="preserve"> топ өз пікірін жазып, оны басқа топтарға ұсынады. Әр топ өз пікірлерін аргументтермен қорғайды.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C69" w:rsidRPr="008C737A" w:rsidRDefault="008C737A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37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20C69" w:rsidRPr="008C737A">
        <w:rPr>
          <w:rFonts w:ascii="Times New Roman" w:hAnsi="Times New Roman" w:cs="Times New Roman"/>
          <w:b/>
          <w:sz w:val="28"/>
          <w:szCs w:val="28"/>
        </w:rPr>
        <w:t>Қорытынды</w:t>
      </w:r>
      <w:r w:rsidRPr="008C737A">
        <w:rPr>
          <w:rFonts w:ascii="Times New Roman" w:hAnsi="Times New Roman" w:cs="Times New Roman"/>
          <w:b/>
          <w:sz w:val="28"/>
          <w:szCs w:val="28"/>
        </w:rPr>
        <w:t xml:space="preserve"> бө</w:t>
      </w:r>
      <w:proofErr w:type="gramStart"/>
      <w:r w:rsidRPr="008C737A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8C737A">
        <w:rPr>
          <w:rFonts w:ascii="Times New Roman" w:hAnsi="Times New Roman" w:cs="Times New Roman"/>
          <w:b/>
          <w:sz w:val="28"/>
          <w:szCs w:val="28"/>
        </w:rPr>
        <w:t>ім (20 минут):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lastRenderedPageBreak/>
        <w:t xml:space="preserve">   - Қатысушылар ә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 xml:space="preserve"> топтың жұмысын талқылайды және өздерінің қорытындыларын айтып өтеді.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- Тренингтің соңында мұғалімдер осы әдіс білім беру үдерісінде қандай пайда әкелетіні туралы 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 xml:space="preserve">ікір алмасады.  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- «Плюс-минус» әдісінің қолданылуы нәтижесінде мұғалімдердің өз жұмысында қандай өзгерістер болатыны және әді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ің жеке сабақта қолдану мүмкіндіктері қарастырылады.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C69" w:rsidRPr="008C737A" w:rsidRDefault="008C737A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37A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20C69" w:rsidRPr="008C737A">
        <w:rPr>
          <w:rFonts w:ascii="Times New Roman" w:hAnsi="Times New Roman" w:cs="Times New Roman"/>
          <w:b/>
          <w:sz w:val="28"/>
          <w:szCs w:val="28"/>
        </w:rPr>
        <w:t xml:space="preserve">Қорытынды </w:t>
      </w:r>
      <w:proofErr w:type="gramStart"/>
      <w:r w:rsidR="00320C69" w:rsidRPr="008C737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320C69" w:rsidRPr="008C737A">
        <w:rPr>
          <w:rFonts w:ascii="Times New Roman" w:hAnsi="Times New Roman" w:cs="Times New Roman"/>
          <w:b/>
          <w:sz w:val="28"/>
          <w:szCs w:val="28"/>
        </w:rPr>
        <w:t>ікі</w:t>
      </w:r>
      <w:r w:rsidRPr="008C737A">
        <w:rPr>
          <w:rFonts w:ascii="Times New Roman" w:hAnsi="Times New Roman" w:cs="Times New Roman"/>
          <w:b/>
          <w:sz w:val="28"/>
          <w:szCs w:val="28"/>
        </w:rPr>
        <w:t>р мен кері байланыс (10 минут):</w:t>
      </w:r>
      <w:r w:rsidR="00320C69" w:rsidRPr="008C737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- Мұғалімдер тренингтен алған білімдері мен тәжірибелері туралы 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 xml:space="preserve">ікірлерін білдіреді.  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- Кері байланыс жүргізу үшін ә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 xml:space="preserve"> мұғалімге арнайы анкета таратылады.  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- Оқыту барысында қ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олдану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ға болатын жаңа әдіс-тәсілдер мен стратегиялар туралы ұсыныстар беріледі.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C69" w:rsidRPr="008C737A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37A">
        <w:rPr>
          <w:rFonts w:ascii="Times New Roman" w:hAnsi="Times New Roman" w:cs="Times New Roman"/>
          <w:b/>
          <w:sz w:val="28"/>
          <w:szCs w:val="28"/>
        </w:rPr>
        <w:t>Қолданылатын әді</w:t>
      </w:r>
      <w:proofErr w:type="gramStart"/>
      <w:r w:rsidRPr="008C737A">
        <w:rPr>
          <w:rFonts w:ascii="Times New Roman" w:hAnsi="Times New Roman" w:cs="Times New Roman"/>
          <w:b/>
          <w:sz w:val="28"/>
          <w:szCs w:val="28"/>
        </w:rPr>
        <w:t>с-т</w:t>
      </w:r>
      <w:proofErr w:type="gramEnd"/>
      <w:r w:rsidRPr="008C737A">
        <w:rPr>
          <w:rFonts w:ascii="Times New Roman" w:hAnsi="Times New Roman" w:cs="Times New Roman"/>
          <w:b/>
          <w:sz w:val="28"/>
          <w:szCs w:val="28"/>
        </w:rPr>
        <w:t>әсіл</w:t>
      </w:r>
      <w:r w:rsidR="008C737A" w:rsidRPr="008C737A">
        <w:rPr>
          <w:rFonts w:ascii="Times New Roman" w:hAnsi="Times New Roman" w:cs="Times New Roman"/>
          <w:b/>
          <w:sz w:val="28"/>
          <w:szCs w:val="28"/>
        </w:rPr>
        <w:t>дер: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C69" w:rsidRPr="008C737A" w:rsidRDefault="008C737A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37A">
        <w:rPr>
          <w:rFonts w:ascii="Times New Roman" w:hAnsi="Times New Roman" w:cs="Times New Roman"/>
          <w:b/>
          <w:sz w:val="28"/>
          <w:szCs w:val="28"/>
        </w:rPr>
        <w:t>1. Топтық жұмыс:</w:t>
      </w:r>
      <w:r w:rsidR="00320C69" w:rsidRPr="008C737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20C69" w:rsidRPr="00BD06F6" w:rsidRDefault="00320C69" w:rsidP="008C7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Әрбі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 xml:space="preserve"> қатысушы топқа бөлініп, өзара талқылау арқылы мәселені шешуге тырысады. Бұл әдіс мұғалімдерге өзара тәжірибе 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алмасу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ға және топтық жұмыс дағдыл</w:t>
      </w:r>
      <w:r w:rsidR="008C737A">
        <w:rPr>
          <w:rFonts w:ascii="Times New Roman" w:hAnsi="Times New Roman" w:cs="Times New Roman"/>
          <w:sz w:val="28"/>
          <w:szCs w:val="28"/>
        </w:rPr>
        <w:t>арын дамытуға мүмкіндік береді.</w:t>
      </w:r>
    </w:p>
    <w:p w:rsidR="00320C69" w:rsidRPr="008C737A" w:rsidRDefault="008C737A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37A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8C737A">
        <w:rPr>
          <w:rFonts w:ascii="Times New Roman" w:hAnsi="Times New Roman" w:cs="Times New Roman"/>
          <w:b/>
          <w:sz w:val="28"/>
          <w:szCs w:val="28"/>
        </w:rPr>
        <w:t>Ми</w:t>
      </w:r>
      <w:proofErr w:type="gramEnd"/>
      <w:r w:rsidRPr="008C737A">
        <w:rPr>
          <w:rFonts w:ascii="Times New Roman" w:hAnsi="Times New Roman" w:cs="Times New Roman"/>
          <w:b/>
          <w:sz w:val="28"/>
          <w:szCs w:val="28"/>
        </w:rPr>
        <w:t>ға шабуыл:</w:t>
      </w:r>
      <w:r w:rsidR="00320C69" w:rsidRPr="008C73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0C69" w:rsidRPr="00BD06F6" w:rsidRDefault="00320C69" w:rsidP="008C7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Әрбі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 xml:space="preserve"> жаңа бөлім басталар алдында қатысушылардың назарын аудару үшін миға шабуыл әдісі қолданылады. Мұғалімдер әртүрлі сұрақтарға жауап бері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, о</w:t>
      </w:r>
      <w:r w:rsidR="008C737A">
        <w:rPr>
          <w:rFonts w:ascii="Times New Roman" w:hAnsi="Times New Roman" w:cs="Times New Roman"/>
          <w:sz w:val="28"/>
          <w:szCs w:val="28"/>
        </w:rPr>
        <w:t>йларын ашық жеткізуге тырысады.</w:t>
      </w:r>
    </w:p>
    <w:p w:rsidR="00320C69" w:rsidRPr="008C737A" w:rsidRDefault="008C737A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37A">
        <w:rPr>
          <w:rFonts w:ascii="Times New Roman" w:hAnsi="Times New Roman" w:cs="Times New Roman"/>
          <w:b/>
          <w:color w:val="FF0000"/>
          <w:sz w:val="28"/>
          <w:szCs w:val="28"/>
        </w:rPr>
        <w:t>3. Кейс-стадидің әдісі:</w:t>
      </w:r>
      <w:r w:rsidR="00320C69" w:rsidRPr="008C737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320C69" w:rsidRPr="00BD06F6" w:rsidRDefault="00320C69" w:rsidP="008C7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«Плюс-минус» әдісін нақты жағдайлар бойынша қолдану үшін ә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 xml:space="preserve"> топқа дайын кейс беріледі. Олар осы жағдайды </w:t>
      </w:r>
      <w:r w:rsidR="008C737A">
        <w:rPr>
          <w:rFonts w:ascii="Times New Roman" w:hAnsi="Times New Roman" w:cs="Times New Roman"/>
          <w:sz w:val="28"/>
          <w:szCs w:val="28"/>
        </w:rPr>
        <w:t>талдап, өзінің пікірін ұсынады.</w:t>
      </w:r>
    </w:p>
    <w:p w:rsidR="00320C69" w:rsidRPr="008C737A" w:rsidRDefault="008C737A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C737A">
        <w:rPr>
          <w:rFonts w:ascii="Times New Roman" w:hAnsi="Times New Roman" w:cs="Times New Roman"/>
          <w:b/>
          <w:color w:val="FF0000"/>
          <w:sz w:val="28"/>
          <w:szCs w:val="28"/>
        </w:rPr>
        <w:t>4. Дебат:</w:t>
      </w:r>
      <w:r w:rsidR="00320C69" w:rsidRPr="008C737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320C69" w:rsidRPr="00BD06F6" w:rsidRDefault="00320C69" w:rsidP="008C7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Қатысушылар өз 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ікірлерін қорғау үшін бір-біріне сұрақтар қойып, «плюс» және «минус» көз</w:t>
      </w:r>
      <w:r w:rsidR="008C737A">
        <w:rPr>
          <w:rFonts w:ascii="Times New Roman" w:hAnsi="Times New Roman" w:cs="Times New Roman"/>
          <w:sz w:val="28"/>
          <w:szCs w:val="28"/>
        </w:rPr>
        <w:t>қарастарын дәлелдеуге тырысады.</w:t>
      </w:r>
    </w:p>
    <w:p w:rsidR="00320C69" w:rsidRPr="008C737A" w:rsidRDefault="008C737A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C737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5. </w:t>
      </w:r>
      <w:proofErr w:type="gramStart"/>
      <w:r w:rsidRPr="008C737A">
        <w:rPr>
          <w:rFonts w:ascii="Times New Roman" w:hAnsi="Times New Roman" w:cs="Times New Roman"/>
          <w:b/>
          <w:color w:val="FF0000"/>
          <w:sz w:val="28"/>
          <w:szCs w:val="28"/>
        </w:rPr>
        <w:t>Ой</w:t>
      </w:r>
      <w:proofErr w:type="gramEnd"/>
      <w:r w:rsidRPr="008C737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жинақтау:</w:t>
      </w:r>
      <w:r w:rsidR="00320C69" w:rsidRPr="008C737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Тренинг соңында мұғалімдер өз ойларын жинақтап, не үйренгенін және қандай 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ңа идеялар алғанын айту үшін «Ой жинақтау» әдісі қолданылады.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37A" w:rsidRDefault="008C737A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37A" w:rsidRDefault="008C737A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37A" w:rsidRDefault="008C737A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37A" w:rsidRDefault="008C737A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C737A" w:rsidRDefault="008C737A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C737A" w:rsidRDefault="008C737A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20C69" w:rsidRPr="00BD06F6" w:rsidRDefault="00320C69" w:rsidP="00255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C69" w:rsidRPr="00A43D27" w:rsidRDefault="00320C69" w:rsidP="00A43D27">
      <w:pPr>
        <w:pStyle w:val="1"/>
        <w:rPr>
          <w:rFonts w:ascii="Times New Roman" w:hAnsi="Times New Roman" w:cs="Times New Roman"/>
        </w:rPr>
      </w:pPr>
      <w:r w:rsidRPr="00A43D27">
        <w:rPr>
          <w:rFonts w:ascii="Times New Roman" w:hAnsi="Times New Roman" w:cs="Times New Roman"/>
        </w:rPr>
        <w:lastRenderedPageBreak/>
        <w:t>1. *Плюс-минус-интерес (P-M-I) әдісі*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Бұл әдіс «Плюс-минус» әдісін кеңейті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, оған үшінші компонент – «қызық» немесе «ойланатын нәрсе» (интерес) қосады.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- *Плюс:* жағымды жақтар, артықшылықтар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- *Минус:* кемшіліктер, теріс жақтар</w:t>
      </w:r>
    </w:p>
    <w:p w:rsidR="00320C69" w:rsidRPr="00BD06F6" w:rsidRDefault="00320C69" w:rsidP="00A43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- *Интерес:* 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ңа немесе қызықты аспект</w:t>
      </w:r>
      <w:r w:rsidR="00A43D27">
        <w:rPr>
          <w:rFonts w:ascii="Times New Roman" w:hAnsi="Times New Roman" w:cs="Times New Roman"/>
          <w:sz w:val="28"/>
          <w:szCs w:val="28"/>
        </w:rPr>
        <w:t>ілер, ойлануға тұратын сұрақтар</w:t>
      </w:r>
    </w:p>
    <w:p w:rsidR="00320C69" w:rsidRPr="00A43D27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D27">
        <w:rPr>
          <w:rFonts w:ascii="Times New Roman" w:hAnsi="Times New Roman" w:cs="Times New Roman"/>
          <w:b/>
          <w:sz w:val="28"/>
          <w:szCs w:val="28"/>
        </w:rPr>
        <w:t xml:space="preserve">   *Қолдану тәсі</w:t>
      </w:r>
      <w:proofErr w:type="gramStart"/>
      <w:r w:rsidRPr="00A43D27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A43D27">
        <w:rPr>
          <w:rFonts w:ascii="Times New Roman" w:hAnsi="Times New Roman" w:cs="Times New Roman"/>
          <w:b/>
          <w:sz w:val="28"/>
          <w:szCs w:val="28"/>
        </w:rPr>
        <w:t xml:space="preserve">і:*  </w:t>
      </w:r>
    </w:p>
    <w:p w:rsidR="00320C69" w:rsidRPr="00BD06F6" w:rsidRDefault="00320C69" w:rsidP="00A43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Мұғалімдер әртүрлі жағдайларды, тақырыптарды немесе жаңа білімді талқылай отырып, артықшылықтары мен кемшіліктерін жазып, сонымен бірге қызық ә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і маңызды ойларды немесе сұрақтарды белгілейді. Бұл әдіс оқушыларды жаңа нәрселерді зерттеуге жә</w:t>
      </w:r>
      <w:r w:rsidR="00A43D27">
        <w:rPr>
          <w:rFonts w:ascii="Times New Roman" w:hAnsi="Times New Roman" w:cs="Times New Roman"/>
          <w:sz w:val="28"/>
          <w:szCs w:val="28"/>
        </w:rPr>
        <w:t>не терең ойлауға ынталандырады.</w:t>
      </w:r>
    </w:p>
    <w:p w:rsidR="00320C69" w:rsidRPr="00A43D27" w:rsidRDefault="00320C69" w:rsidP="00A43D27">
      <w:pPr>
        <w:pStyle w:val="1"/>
        <w:rPr>
          <w:rFonts w:ascii="Times New Roman" w:hAnsi="Times New Roman" w:cs="Times New Roman"/>
        </w:rPr>
      </w:pPr>
      <w:r w:rsidRPr="00A43D27">
        <w:rPr>
          <w:rFonts w:ascii="Times New Roman" w:hAnsi="Times New Roman" w:cs="Times New Roman"/>
        </w:rPr>
        <w:t>2. *Плюс-минус-существует ли альтернатива?*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Бұл әді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ситуация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ға арналған шешімдердің плюстері мен минустарын талқылап, сонымен бірге басқа да баламаларды қарастыруды көздейді.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- *Плюс:* артықшылықтар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- *Минус:* кемшіліктер</w:t>
      </w:r>
    </w:p>
    <w:p w:rsidR="00320C69" w:rsidRPr="00BD06F6" w:rsidRDefault="00320C69" w:rsidP="00A43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- *Альтернатива:* осы мәселені шешудің</w:t>
      </w:r>
      <w:r w:rsidR="00A43D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3D27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="00A43D27">
        <w:rPr>
          <w:rFonts w:ascii="Times New Roman" w:hAnsi="Times New Roman" w:cs="Times New Roman"/>
          <w:sz w:val="28"/>
          <w:szCs w:val="28"/>
        </w:rPr>
        <w:t>қа жолдары немесе шешімдері</w:t>
      </w:r>
    </w:p>
    <w:p w:rsidR="00320C69" w:rsidRPr="00A43D27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</w:t>
      </w:r>
      <w:r w:rsidRPr="00A43D27">
        <w:rPr>
          <w:rFonts w:ascii="Times New Roman" w:hAnsi="Times New Roman" w:cs="Times New Roman"/>
          <w:b/>
          <w:sz w:val="28"/>
          <w:szCs w:val="28"/>
        </w:rPr>
        <w:t>*Қолдану тәсі</w:t>
      </w:r>
      <w:proofErr w:type="gramStart"/>
      <w:r w:rsidRPr="00A43D27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A43D27">
        <w:rPr>
          <w:rFonts w:ascii="Times New Roman" w:hAnsi="Times New Roman" w:cs="Times New Roman"/>
          <w:b/>
          <w:sz w:val="28"/>
          <w:szCs w:val="28"/>
        </w:rPr>
        <w:t xml:space="preserve">і:*  </w:t>
      </w:r>
    </w:p>
    <w:p w:rsidR="00320C69" w:rsidRPr="00BD06F6" w:rsidRDefault="00320C69" w:rsidP="00A43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Мұғалімдер оқушыларды белгілі бі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 xml:space="preserve"> мәселені немесе жағдайды талқылап, оған қосымша баламалы шешімдер ұсынуға шақырады. Осылайша, оқушылар аналитик</w:t>
      </w:r>
      <w:r w:rsidR="00A43D27">
        <w:rPr>
          <w:rFonts w:ascii="Times New Roman" w:hAnsi="Times New Roman" w:cs="Times New Roman"/>
          <w:sz w:val="28"/>
          <w:szCs w:val="28"/>
        </w:rPr>
        <w:t>алық ойлау дағдыларын дамытады.</w:t>
      </w:r>
    </w:p>
    <w:p w:rsidR="00320C69" w:rsidRPr="00A43D27" w:rsidRDefault="00320C69" w:rsidP="00A43D27">
      <w:pPr>
        <w:pStyle w:val="1"/>
        <w:rPr>
          <w:rFonts w:ascii="Times New Roman" w:hAnsi="Times New Roman" w:cs="Times New Roman"/>
        </w:rPr>
      </w:pPr>
      <w:r w:rsidRPr="00A43D27">
        <w:rPr>
          <w:rFonts w:ascii="Times New Roman" w:hAnsi="Times New Roman" w:cs="Times New Roman"/>
        </w:rPr>
        <w:t>3. *Плюс-минус-импликации (Нәтижелер мен ықпалы)*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Бұл әдіс оқ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ушылар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ға әртүрлі жағдайлар мен шешімдерге өздері таңдаған әдіс пен тәсілдің нәтижесін талдауға мүмкіндік береді.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- *Плюс:* жақ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сы н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әтижелер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- *Минус:* теріс нәтижелер</w:t>
      </w:r>
    </w:p>
    <w:p w:rsidR="00320C69" w:rsidRPr="00BD06F6" w:rsidRDefault="00320C69" w:rsidP="00A43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- *Импликаци</w:t>
      </w:r>
      <w:r w:rsidR="00A43D27">
        <w:rPr>
          <w:rFonts w:ascii="Times New Roman" w:hAnsi="Times New Roman" w:cs="Times New Roman"/>
          <w:sz w:val="28"/>
          <w:szCs w:val="28"/>
        </w:rPr>
        <w:t xml:space="preserve">и:* ықпалы немесе </w:t>
      </w:r>
      <w:proofErr w:type="gramStart"/>
      <w:r w:rsidR="00A43D27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="00A43D27">
        <w:rPr>
          <w:rFonts w:ascii="Times New Roman" w:hAnsi="Times New Roman" w:cs="Times New Roman"/>
          <w:sz w:val="28"/>
          <w:szCs w:val="28"/>
        </w:rPr>
        <w:t>қа салдары</w:t>
      </w:r>
    </w:p>
    <w:p w:rsidR="00320C69" w:rsidRPr="00A43D27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D27">
        <w:rPr>
          <w:rFonts w:ascii="Times New Roman" w:hAnsi="Times New Roman" w:cs="Times New Roman"/>
          <w:b/>
          <w:sz w:val="28"/>
          <w:szCs w:val="28"/>
        </w:rPr>
        <w:t xml:space="preserve">   *Қолдану тәсі</w:t>
      </w:r>
      <w:proofErr w:type="gramStart"/>
      <w:r w:rsidRPr="00A43D27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A43D27">
        <w:rPr>
          <w:rFonts w:ascii="Times New Roman" w:hAnsi="Times New Roman" w:cs="Times New Roman"/>
          <w:b/>
          <w:sz w:val="28"/>
          <w:szCs w:val="28"/>
        </w:rPr>
        <w:t xml:space="preserve">і:*  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Мұғалімдер оқ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ушылар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 xml:space="preserve">ға мәселелер мен шешімдерге ықпал ететін салдарларды талқылауды ұсынады. Бұл әдіс балаларды шешім қабылдаудың жауапкершілігін сезінуге және болжамдар 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жасау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ға үйретеді.</w:t>
      </w:r>
    </w:p>
    <w:p w:rsidR="00A43D27" w:rsidRDefault="00A43D27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D27" w:rsidRDefault="00A43D27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C69" w:rsidRPr="00A43D27" w:rsidRDefault="00320C69" w:rsidP="00A43D27">
      <w:pPr>
        <w:pStyle w:val="1"/>
        <w:rPr>
          <w:rFonts w:ascii="Times New Roman" w:hAnsi="Times New Roman" w:cs="Times New Roman"/>
        </w:rPr>
      </w:pPr>
      <w:r w:rsidRPr="00A43D27">
        <w:rPr>
          <w:rFonts w:ascii="Times New Roman" w:hAnsi="Times New Roman" w:cs="Times New Roman"/>
        </w:rPr>
        <w:t>4. *Плюс-минус-оценка*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Бұл әдіс белгілі бі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 xml:space="preserve"> тақырып немесе шешімге байланысты оқушылардың өз бағасын қосады.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- *Плюс:* жақсы жақтары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- *Минус:* нашар жақтары</w:t>
      </w:r>
    </w:p>
    <w:p w:rsidR="00320C69" w:rsidRPr="00BD06F6" w:rsidRDefault="00320C69" w:rsidP="00A43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lastRenderedPageBreak/>
        <w:t xml:space="preserve">   - </w:t>
      </w:r>
      <w:r w:rsidR="00A43D27">
        <w:rPr>
          <w:rFonts w:ascii="Times New Roman" w:hAnsi="Times New Roman" w:cs="Times New Roman"/>
          <w:sz w:val="28"/>
          <w:szCs w:val="28"/>
        </w:rPr>
        <w:t xml:space="preserve">*Оценка:* </w:t>
      </w:r>
      <w:proofErr w:type="gramStart"/>
      <w:r w:rsidR="00A43D27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="00A43D27">
        <w:rPr>
          <w:rFonts w:ascii="Times New Roman" w:hAnsi="Times New Roman" w:cs="Times New Roman"/>
          <w:sz w:val="28"/>
          <w:szCs w:val="28"/>
        </w:rPr>
        <w:t>ғалау, өз көзқарасы</w:t>
      </w:r>
    </w:p>
    <w:p w:rsidR="00320C69" w:rsidRPr="00A43D27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D27">
        <w:rPr>
          <w:rFonts w:ascii="Times New Roman" w:hAnsi="Times New Roman" w:cs="Times New Roman"/>
          <w:b/>
          <w:sz w:val="28"/>
          <w:szCs w:val="28"/>
        </w:rPr>
        <w:t xml:space="preserve">   *Қолдану тәсі</w:t>
      </w:r>
      <w:proofErr w:type="gramStart"/>
      <w:r w:rsidRPr="00A43D27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A43D27">
        <w:rPr>
          <w:rFonts w:ascii="Times New Roman" w:hAnsi="Times New Roman" w:cs="Times New Roman"/>
          <w:b/>
          <w:sz w:val="28"/>
          <w:szCs w:val="28"/>
        </w:rPr>
        <w:t xml:space="preserve">і:*  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Оқушылар немесе мұғалімдер нақты мәселенің плюстері мен минустарын анықтап, оған жеке бағаларын (мүмкін балл жүйесімен немесе сөзбен) береді. Бұл әдіс оқушыларға өз ойларын нақты ә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і дәлелді түрде білдіруге көмектеседі.</w:t>
      </w:r>
    </w:p>
    <w:p w:rsidR="00A43D27" w:rsidRDefault="00A43D27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D27" w:rsidRDefault="00A43D27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C69" w:rsidRPr="00A43D27" w:rsidRDefault="00320C69" w:rsidP="00A43D27">
      <w:pPr>
        <w:pStyle w:val="1"/>
        <w:rPr>
          <w:rFonts w:ascii="Times New Roman" w:hAnsi="Times New Roman" w:cs="Times New Roman"/>
        </w:rPr>
      </w:pPr>
      <w:r w:rsidRPr="00A43D27">
        <w:rPr>
          <w:rFonts w:ascii="Times New Roman" w:hAnsi="Times New Roman" w:cs="Times New Roman"/>
        </w:rPr>
        <w:t>5. *Плюс-минус-делаем ли выводы?*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Бұл әдіс бі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 xml:space="preserve"> шешім немесе тақырыпқа байланысты оқушыларға қорытынды жасауға бағытталған.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- *Плюс:* жақсы жақтары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- *Минус:* теріс жақтары</w:t>
      </w:r>
    </w:p>
    <w:p w:rsidR="00320C69" w:rsidRPr="00BD06F6" w:rsidRDefault="00320C69" w:rsidP="00A43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- *</w:t>
      </w:r>
      <w:r w:rsidR="00A43D27">
        <w:rPr>
          <w:rFonts w:ascii="Times New Roman" w:hAnsi="Times New Roman" w:cs="Times New Roman"/>
          <w:sz w:val="28"/>
          <w:szCs w:val="28"/>
        </w:rPr>
        <w:t>Выводы:* қорытындылар, шешімдер</w:t>
      </w:r>
    </w:p>
    <w:p w:rsidR="00320C69" w:rsidRPr="00A43D27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</w:t>
      </w:r>
      <w:r w:rsidRPr="00A43D27">
        <w:rPr>
          <w:rFonts w:ascii="Times New Roman" w:hAnsi="Times New Roman" w:cs="Times New Roman"/>
          <w:b/>
          <w:sz w:val="28"/>
          <w:szCs w:val="28"/>
        </w:rPr>
        <w:t>*Қолдану тәсі</w:t>
      </w:r>
      <w:proofErr w:type="gramStart"/>
      <w:r w:rsidRPr="00A43D27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A43D27">
        <w:rPr>
          <w:rFonts w:ascii="Times New Roman" w:hAnsi="Times New Roman" w:cs="Times New Roman"/>
          <w:b/>
          <w:sz w:val="28"/>
          <w:szCs w:val="28"/>
        </w:rPr>
        <w:t xml:space="preserve">і:*  </w:t>
      </w:r>
    </w:p>
    <w:p w:rsidR="00A43D27" w:rsidRDefault="00320C69" w:rsidP="00A43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Мұғалімдер оқушыларды неғұрлым терең ойлауға, талқылаған мәселе немесе жағ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дай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 xml:space="preserve">ға негізделген қорытындылар мен шешімдер ұсынуға шақырады. Бұл әдіс 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ікірталастар мен талқылаула</w:t>
      </w:r>
      <w:r w:rsidR="00A43D27">
        <w:rPr>
          <w:rFonts w:ascii="Times New Roman" w:hAnsi="Times New Roman" w:cs="Times New Roman"/>
          <w:sz w:val="28"/>
          <w:szCs w:val="28"/>
        </w:rPr>
        <w:t>р арқылы сыни ойлауды дамытады.</w:t>
      </w:r>
    </w:p>
    <w:p w:rsidR="00320C69" w:rsidRPr="00A43D27" w:rsidRDefault="00320C69" w:rsidP="00A43D27">
      <w:pPr>
        <w:pStyle w:val="1"/>
        <w:rPr>
          <w:rFonts w:ascii="Times New Roman" w:hAnsi="Times New Roman" w:cs="Times New Roman"/>
        </w:rPr>
      </w:pPr>
      <w:r w:rsidRPr="00A43D27">
        <w:rPr>
          <w:rFonts w:ascii="Times New Roman" w:hAnsi="Times New Roman" w:cs="Times New Roman"/>
        </w:rPr>
        <w:t>6. *Плюс-минус-реализация (Қолдану мүмкіндігі)*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Бұл әдіс оқушыларға белгілі бі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 xml:space="preserve"> әдіс немесе тақырыпты оқу үдерісінде қалай қолдануға болатынын талқылауға мүмкіндік береді.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- *Плюс:* қолдану 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ңай немесе тиімді жақтар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- *Минус:* қиындықтар немесе шектеулер</w:t>
      </w:r>
    </w:p>
    <w:p w:rsidR="00320C69" w:rsidRPr="00BD06F6" w:rsidRDefault="00320C69" w:rsidP="00A43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- *Реализация:* қолдану мүмкіндігі, 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н</w:t>
      </w:r>
      <w:r w:rsidR="00A43D2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43D27">
        <w:rPr>
          <w:rFonts w:ascii="Times New Roman" w:hAnsi="Times New Roman" w:cs="Times New Roman"/>
          <w:sz w:val="28"/>
          <w:szCs w:val="28"/>
        </w:rPr>
        <w:t>қты жүзеге асыру</w:t>
      </w:r>
    </w:p>
    <w:p w:rsidR="00320C69" w:rsidRPr="00A43D27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D27">
        <w:rPr>
          <w:rFonts w:ascii="Times New Roman" w:hAnsi="Times New Roman" w:cs="Times New Roman"/>
          <w:b/>
          <w:sz w:val="28"/>
          <w:szCs w:val="28"/>
        </w:rPr>
        <w:t xml:space="preserve">   *Қолдану тәсі</w:t>
      </w:r>
      <w:proofErr w:type="gramStart"/>
      <w:r w:rsidRPr="00A43D27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A43D27">
        <w:rPr>
          <w:rFonts w:ascii="Times New Roman" w:hAnsi="Times New Roman" w:cs="Times New Roman"/>
          <w:b/>
          <w:sz w:val="28"/>
          <w:szCs w:val="28"/>
        </w:rPr>
        <w:t xml:space="preserve">і:*  </w:t>
      </w:r>
    </w:p>
    <w:p w:rsidR="00A43D27" w:rsidRDefault="00320C69" w:rsidP="00A43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Мұғалімдер оқушыларға берілген әді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і немесе білімді оқу барысында қалай қолдануға болатынын талқылауды ұсынады. Бұл әдіс оқушылардың алған білімдерін нақты тәжірибеде қолдана білу дағдыларын қ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алыптастыру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ға бағы</w:t>
      </w:r>
      <w:r w:rsidR="00A43D27">
        <w:rPr>
          <w:rFonts w:ascii="Times New Roman" w:hAnsi="Times New Roman" w:cs="Times New Roman"/>
          <w:sz w:val="28"/>
          <w:szCs w:val="28"/>
        </w:rPr>
        <w:t>тталған.</w:t>
      </w:r>
    </w:p>
    <w:p w:rsidR="00320C69" w:rsidRPr="00A43D27" w:rsidRDefault="00320C69" w:rsidP="00A43D27">
      <w:pPr>
        <w:pStyle w:val="1"/>
        <w:rPr>
          <w:rFonts w:ascii="Times New Roman" w:hAnsi="Times New Roman" w:cs="Times New Roman"/>
        </w:rPr>
      </w:pPr>
      <w:r w:rsidRPr="00A43D27">
        <w:rPr>
          <w:rFonts w:ascii="Times New Roman" w:hAnsi="Times New Roman" w:cs="Times New Roman"/>
        </w:rPr>
        <w:t>7. *Плюс-минус-аналитика*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Бұл әді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с тек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 xml:space="preserve"> артықшылықтар мен кемшіліктерді емес, олардың себептері мен нәтижелерін талдауды қамтиды.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- *Плюс:* жақсы жақтары</w:t>
      </w:r>
    </w:p>
    <w:p w:rsidR="00320C69" w:rsidRPr="00BD06F6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- *Минус:* кемшіліктері</w:t>
      </w:r>
    </w:p>
    <w:p w:rsidR="00320C69" w:rsidRPr="00BD06F6" w:rsidRDefault="00320C69" w:rsidP="00A43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- *Ан</w:t>
      </w:r>
      <w:r w:rsidR="00A43D27">
        <w:rPr>
          <w:rFonts w:ascii="Times New Roman" w:hAnsi="Times New Roman" w:cs="Times New Roman"/>
          <w:sz w:val="28"/>
          <w:szCs w:val="28"/>
        </w:rPr>
        <w:t>алитика:* себептері мен салдары</w:t>
      </w:r>
    </w:p>
    <w:p w:rsidR="00320C69" w:rsidRPr="00A43D27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D27">
        <w:rPr>
          <w:rFonts w:ascii="Times New Roman" w:hAnsi="Times New Roman" w:cs="Times New Roman"/>
          <w:b/>
          <w:sz w:val="28"/>
          <w:szCs w:val="28"/>
        </w:rPr>
        <w:t xml:space="preserve">   *Қолдану тәсі</w:t>
      </w:r>
      <w:proofErr w:type="gramStart"/>
      <w:r w:rsidRPr="00A43D27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A43D27">
        <w:rPr>
          <w:rFonts w:ascii="Times New Roman" w:hAnsi="Times New Roman" w:cs="Times New Roman"/>
          <w:b/>
          <w:sz w:val="28"/>
          <w:szCs w:val="28"/>
        </w:rPr>
        <w:t xml:space="preserve">і:*  </w:t>
      </w:r>
    </w:p>
    <w:p w:rsidR="00320C69" w:rsidRDefault="00320C69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   Оқушыларға белгілі бі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 xml:space="preserve"> шешім немесе идеяның себептері мен салдарын терең талқылау ұсынылады. Бұ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 xml:space="preserve"> әдіс оқушылардың аналитикалық ойлау қабілеттерін дамытады және әртүрлі идеялардың немесе …</w:t>
      </w:r>
    </w:p>
    <w:p w:rsidR="00255624" w:rsidRPr="008C737A" w:rsidRDefault="00255624" w:rsidP="002556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737A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Тренингтің нәтижесі:  </w:t>
      </w:r>
    </w:p>
    <w:p w:rsidR="00255624" w:rsidRPr="00BD06F6" w:rsidRDefault="00255624" w:rsidP="00255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Мұғалімдер «Плюс-минус» әдісінің тиімділігі туралы кеңінен 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ікір алмасып, оны сабақтарында қолдануға дайын болады. Олар осы әді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і өз білім беру үдерісінде па</w:t>
      </w:r>
      <w:r>
        <w:rPr>
          <w:rFonts w:ascii="Times New Roman" w:hAnsi="Times New Roman" w:cs="Times New Roman"/>
          <w:sz w:val="28"/>
          <w:szCs w:val="28"/>
        </w:rPr>
        <w:t>йдалануға қызығушылық танытады.</w:t>
      </w:r>
    </w:p>
    <w:p w:rsidR="00255624" w:rsidRPr="00BD06F6" w:rsidRDefault="00255624" w:rsidP="00255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>Бұл бағдарламаның негізінде мұғалімдер «Плюс-минус» әдісін мектепте түрлі жағдайларда қолдану тәсілдерін үйрені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, өз сабақтарында оны тиімді пайдалануға мүмкіндік алады.</w:t>
      </w:r>
    </w:p>
    <w:p w:rsidR="00255624" w:rsidRPr="00BD06F6" w:rsidRDefault="00255624" w:rsidP="00255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F6">
        <w:rPr>
          <w:rFonts w:ascii="Times New Roman" w:hAnsi="Times New Roman" w:cs="Times New Roman"/>
          <w:sz w:val="28"/>
          <w:szCs w:val="28"/>
        </w:rPr>
        <w:t xml:space="preserve">«Плюс-минус» әдісі – бұл мәселені немесе жағдайды екі 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жақты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 xml:space="preserve"> талқылау мен салыстыру әдісі, бірақ оның әртүрлі нұсқалары мен модификациялары да бар. Мұғалімдер үшін бұл әдіс әртүрлі тәсілдермен қолданылуы мүмкін. Міне, бірнеше қосымша әді</w:t>
      </w:r>
      <w:proofErr w:type="gramStart"/>
      <w:r w:rsidRPr="00BD06F6">
        <w:rPr>
          <w:rFonts w:ascii="Times New Roman" w:hAnsi="Times New Roman" w:cs="Times New Roman"/>
          <w:sz w:val="28"/>
          <w:szCs w:val="28"/>
        </w:rPr>
        <w:t>с-т</w:t>
      </w:r>
      <w:proofErr w:type="gramEnd"/>
      <w:r w:rsidRPr="00BD06F6">
        <w:rPr>
          <w:rFonts w:ascii="Times New Roman" w:hAnsi="Times New Roman" w:cs="Times New Roman"/>
          <w:sz w:val="28"/>
          <w:szCs w:val="28"/>
        </w:rPr>
        <w:t>әсілдер:</w:t>
      </w:r>
    </w:p>
    <w:p w:rsidR="00255624" w:rsidRPr="00BD06F6" w:rsidRDefault="00255624" w:rsidP="00BD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55624" w:rsidRPr="00BD0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FE"/>
    <w:rsid w:val="00255624"/>
    <w:rsid w:val="00320C69"/>
    <w:rsid w:val="003622FE"/>
    <w:rsid w:val="0042379E"/>
    <w:rsid w:val="008420D1"/>
    <w:rsid w:val="008C737A"/>
    <w:rsid w:val="00A43B80"/>
    <w:rsid w:val="00A43D27"/>
    <w:rsid w:val="00BC7261"/>
    <w:rsid w:val="00BD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6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6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A4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3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D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6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6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A4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3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D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9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2025-02-12T09:14:00Z</dcterms:created>
  <dcterms:modified xsi:type="dcterms:W3CDTF">2025-02-12T09:14:00Z</dcterms:modified>
</cp:coreProperties>
</file>