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933" w:rsidRPr="00065933" w:rsidRDefault="00065933" w:rsidP="00065933">
      <w:pPr>
        <w:pStyle w:val="3"/>
        <w:jc w:val="both"/>
        <w:rPr>
          <w:sz w:val="28"/>
          <w:szCs w:val="28"/>
        </w:rPr>
      </w:pPr>
      <w:proofErr w:type="spellStart"/>
      <w:r w:rsidRPr="00065933">
        <w:rPr>
          <w:rStyle w:val="a4"/>
          <w:b/>
          <w:bCs/>
          <w:sz w:val="28"/>
          <w:szCs w:val="28"/>
        </w:rPr>
        <w:t>ChatGPT-ті</w:t>
      </w:r>
      <w:proofErr w:type="spellEnd"/>
      <w:r w:rsidRPr="00065933">
        <w:rPr>
          <w:rStyle w:val="a4"/>
          <w:b/>
          <w:bCs/>
          <w:sz w:val="28"/>
          <w:szCs w:val="28"/>
        </w:rPr>
        <w:t xml:space="preserve"> сабақта қолданудың </w:t>
      </w:r>
      <w:proofErr w:type="spellStart"/>
      <w:r w:rsidRPr="00065933">
        <w:rPr>
          <w:rStyle w:val="a4"/>
          <w:b/>
          <w:bCs/>
          <w:sz w:val="28"/>
          <w:szCs w:val="28"/>
        </w:rPr>
        <w:t>тиімділігі</w:t>
      </w:r>
      <w:proofErr w:type="spellEnd"/>
    </w:p>
    <w:p w:rsidR="00065933" w:rsidRPr="00065933" w:rsidRDefault="00065933" w:rsidP="00065933">
      <w:pPr>
        <w:pStyle w:val="a3"/>
        <w:jc w:val="both"/>
        <w:rPr>
          <w:sz w:val="28"/>
          <w:szCs w:val="28"/>
        </w:rPr>
      </w:pPr>
      <w:proofErr w:type="spellStart"/>
      <w:r w:rsidRPr="00065933">
        <w:rPr>
          <w:sz w:val="28"/>
          <w:szCs w:val="28"/>
        </w:rPr>
        <w:t>ChatGPT-ті</w:t>
      </w:r>
      <w:proofErr w:type="spellEnd"/>
      <w:r w:rsidRPr="00065933">
        <w:rPr>
          <w:sz w:val="28"/>
          <w:szCs w:val="28"/>
        </w:rPr>
        <w:t xml:space="preserve"> </w:t>
      </w:r>
      <w:proofErr w:type="spellStart"/>
      <w:r w:rsidRPr="00065933">
        <w:rPr>
          <w:sz w:val="28"/>
          <w:szCs w:val="28"/>
        </w:rPr>
        <w:t>білім</w:t>
      </w:r>
      <w:proofErr w:type="spellEnd"/>
      <w:r w:rsidRPr="00065933">
        <w:rPr>
          <w:sz w:val="28"/>
          <w:szCs w:val="28"/>
        </w:rPr>
        <w:t xml:space="preserve"> беру ү</w:t>
      </w:r>
      <w:proofErr w:type="gramStart"/>
      <w:r w:rsidRPr="00065933">
        <w:rPr>
          <w:sz w:val="28"/>
          <w:szCs w:val="28"/>
        </w:rPr>
        <w:t>дер</w:t>
      </w:r>
      <w:proofErr w:type="gramEnd"/>
      <w:r w:rsidRPr="00065933">
        <w:rPr>
          <w:sz w:val="28"/>
          <w:szCs w:val="28"/>
        </w:rPr>
        <w:t xml:space="preserve">ісінде </w:t>
      </w:r>
      <w:proofErr w:type="spellStart"/>
      <w:r w:rsidRPr="00065933">
        <w:rPr>
          <w:sz w:val="28"/>
          <w:szCs w:val="28"/>
        </w:rPr>
        <w:t>пайдалану</w:t>
      </w:r>
      <w:proofErr w:type="spellEnd"/>
      <w:r w:rsidRPr="00065933">
        <w:rPr>
          <w:sz w:val="28"/>
          <w:szCs w:val="28"/>
        </w:rPr>
        <w:t xml:space="preserve"> – мұғалімдер мен оқушылар үшін </w:t>
      </w:r>
      <w:proofErr w:type="spellStart"/>
      <w:r w:rsidRPr="00065933">
        <w:rPr>
          <w:sz w:val="28"/>
          <w:szCs w:val="28"/>
        </w:rPr>
        <w:t>тиімді</w:t>
      </w:r>
      <w:proofErr w:type="spellEnd"/>
      <w:r w:rsidRPr="00065933">
        <w:rPr>
          <w:sz w:val="28"/>
          <w:szCs w:val="28"/>
        </w:rPr>
        <w:t xml:space="preserve"> құрал </w:t>
      </w:r>
      <w:proofErr w:type="spellStart"/>
      <w:r w:rsidRPr="00065933">
        <w:rPr>
          <w:sz w:val="28"/>
          <w:szCs w:val="28"/>
        </w:rPr>
        <w:t>болып</w:t>
      </w:r>
      <w:proofErr w:type="spellEnd"/>
      <w:r w:rsidRPr="00065933">
        <w:rPr>
          <w:sz w:val="28"/>
          <w:szCs w:val="28"/>
        </w:rPr>
        <w:t xml:space="preserve"> </w:t>
      </w:r>
      <w:proofErr w:type="spellStart"/>
      <w:r w:rsidRPr="00065933">
        <w:rPr>
          <w:sz w:val="28"/>
          <w:szCs w:val="28"/>
        </w:rPr>
        <w:t>табылады</w:t>
      </w:r>
      <w:proofErr w:type="spellEnd"/>
      <w:r w:rsidRPr="00065933">
        <w:rPr>
          <w:sz w:val="28"/>
          <w:szCs w:val="28"/>
        </w:rPr>
        <w:t xml:space="preserve">. </w:t>
      </w:r>
      <w:proofErr w:type="spellStart"/>
      <w:r w:rsidRPr="00065933">
        <w:rPr>
          <w:sz w:val="28"/>
          <w:szCs w:val="28"/>
        </w:rPr>
        <w:t>Ол</w:t>
      </w:r>
      <w:proofErr w:type="spellEnd"/>
      <w:r w:rsidRPr="00065933">
        <w:rPr>
          <w:sz w:val="28"/>
          <w:szCs w:val="28"/>
        </w:rPr>
        <w:t xml:space="preserve"> оқу </w:t>
      </w:r>
      <w:proofErr w:type="spellStart"/>
      <w:r w:rsidRPr="00065933">
        <w:rPr>
          <w:sz w:val="28"/>
          <w:szCs w:val="28"/>
        </w:rPr>
        <w:t>процесін</w:t>
      </w:r>
      <w:proofErr w:type="spellEnd"/>
      <w:r w:rsidRPr="00065933">
        <w:rPr>
          <w:sz w:val="28"/>
          <w:szCs w:val="28"/>
        </w:rPr>
        <w:t xml:space="preserve"> жеңілдеті</w:t>
      </w:r>
      <w:proofErr w:type="gramStart"/>
      <w:r w:rsidRPr="00065933">
        <w:rPr>
          <w:sz w:val="28"/>
          <w:szCs w:val="28"/>
        </w:rPr>
        <w:t>п</w:t>
      </w:r>
      <w:proofErr w:type="gramEnd"/>
      <w:r w:rsidRPr="00065933">
        <w:rPr>
          <w:sz w:val="28"/>
          <w:szCs w:val="28"/>
        </w:rPr>
        <w:t xml:space="preserve">, </w:t>
      </w:r>
      <w:proofErr w:type="spellStart"/>
      <w:r w:rsidRPr="00065933">
        <w:rPr>
          <w:sz w:val="28"/>
          <w:szCs w:val="28"/>
        </w:rPr>
        <w:t>білім</w:t>
      </w:r>
      <w:proofErr w:type="spellEnd"/>
      <w:r w:rsidRPr="00065933">
        <w:rPr>
          <w:sz w:val="28"/>
          <w:szCs w:val="28"/>
        </w:rPr>
        <w:t xml:space="preserve"> алушылардың қызығушылығын </w:t>
      </w:r>
      <w:proofErr w:type="spellStart"/>
      <w:r w:rsidRPr="00065933">
        <w:rPr>
          <w:sz w:val="28"/>
          <w:szCs w:val="28"/>
        </w:rPr>
        <w:t>арттырады</w:t>
      </w:r>
      <w:proofErr w:type="spellEnd"/>
      <w:r w:rsidRPr="00065933">
        <w:rPr>
          <w:sz w:val="28"/>
          <w:szCs w:val="28"/>
        </w:rPr>
        <w:t xml:space="preserve"> және </w:t>
      </w:r>
      <w:proofErr w:type="spellStart"/>
      <w:r w:rsidRPr="00065933">
        <w:rPr>
          <w:sz w:val="28"/>
          <w:szCs w:val="28"/>
        </w:rPr>
        <w:t>жеке</w:t>
      </w:r>
      <w:proofErr w:type="spellEnd"/>
      <w:r w:rsidRPr="00065933">
        <w:rPr>
          <w:sz w:val="28"/>
          <w:szCs w:val="28"/>
        </w:rPr>
        <w:t xml:space="preserve"> оқыту мүмкіндіктерін кеңейтеді.</w:t>
      </w:r>
    </w:p>
    <w:p w:rsidR="00065933" w:rsidRPr="00065933" w:rsidRDefault="00065933" w:rsidP="00065933">
      <w:pPr>
        <w:pStyle w:val="3"/>
        <w:jc w:val="both"/>
        <w:rPr>
          <w:sz w:val="28"/>
          <w:szCs w:val="28"/>
        </w:rPr>
      </w:pPr>
      <w:proofErr w:type="spellStart"/>
      <w:r w:rsidRPr="00065933">
        <w:rPr>
          <w:rStyle w:val="a4"/>
          <w:b/>
          <w:bCs/>
          <w:sz w:val="28"/>
          <w:szCs w:val="28"/>
        </w:rPr>
        <w:t>ChatGPT-ті</w:t>
      </w:r>
      <w:proofErr w:type="spellEnd"/>
      <w:r w:rsidRPr="00065933">
        <w:rPr>
          <w:rStyle w:val="a4"/>
          <w:b/>
          <w:bCs/>
          <w:sz w:val="28"/>
          <w:szCs w:val="28"/>
        </w:rPr>
        <w:t xml:space="preserve"> сабақта қолданудың артықшылықтары:</w:t>
      </w:r>
    </w:p>
    <w:p w:rsidR="00065933" w:rsidRPr="00065933" w:rsidRDefault="00065933" w:rsidP="00065933">
      <w:pPr>
        <w:pStyle w:val="4"/>
        <w:jc w:val="both"/>
        <w:rPr>
          <w:sz w:val="28"/>
          <w:szCs w:val="28"/>
        </w:rPr>
      </w:pPr>
      <w:r w:rsidRPr="00065933">
        <w:rPr>
          <w:rStyle w:val="a4"/>
          <w:b/>
          <w:bCs/>
          <w:sz w:val="28"/>
          <w:szCs w:val="28"/>
        </w:rPr>
        <w:t xml:space="preserve">1. </w:t>
      </w:r>
      <w:proofErr w:type="spellStart"/>
      <w:r w:rsidRPr="00065933">
        <w:rPr>
          <w:rStyle w:val="a4"/>
          <w:b/>
          <w:bCs/>
          <w:sz w:val="28"/>
          <w:szCs w:val="28"/>
        </w:rPr>
        <w:t>Жеке</w:t>
      </w:r>
      <w:proofErr w:type="spellEnd"/>
      <w:r w:rsidRPr="00065933">
        <w:rPr>
          <w:rStyle w:val="a4"/>
          <w:b/>
          <w:bCs/>
          <w:sz w:val="28"/>
          <w:szCs w:val="28"/>
        </w:rPr>
        <w:t xml:space="preserve"> оқыту (Персонализацияланған </w:t>
      </w:r>
      <w:proofErr w:type="spellStart"/>
      <w:r w:rsidRPr="00065933">
        <w:rPr>
          <w:rStyle w:val="a4"/>
          <w:b/>
          <w:bCs/>
          <w:sz w:val="28"/>
          <w:szCs w:val="28"/>
        </w:rPr>
        <w:t>бі</w:t>
      </w:r>
      <w:proofErr w:type="gramStart"/>
      <w:r w:rsidRPr="00065933">
        <w:rPr>
          <w:rStyle w:val="a4"/>
          <w:b/>
          <w:bCs/>
          <w:sz w:val="28"/>
          <w:szCs w:val="28"/>
        </w:rPr>
        <w:t>л</w:t>
      </w:r>
      <w:proofErr w:type="gramEnd"/>
      <w:r w:rsidRPr="00065933">
        <w:rPr>
          <w:rStyle w:val="a4"/>
          <w:b/>
          <w:bCs/>
          <w:sz w:val="28"/>
          <w:szCs w:val="28"/>
        </w:rPr>
        <w:t>ім</w:t>
      </w:r>
      <w:proofErr w:type="spellEnd"/>
      <w:r w:rsidRPr="00065933">
        <w:rPr>
          <w:rStyle w:val="a4"/>
          <w:b/>
          <w:bCs/>
          <w:sz w:val="28"/>
          <w:szCs w:val="28"/>
        </w:rPr>
        <w:t xml:space="preserve"> беру)</w:t>
      </w:r>
    </w:p>
    <w:p w:rsidR="00065933" w:rsidRPr="00065933" w:rsidRDefault="00065933" w:rsidP="0006593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65933">
        <w:rPr>
          <w:sz w:val="28"/>
          <w:szCs w:val="28"/>
        </w:rPr>
        <w:t xml:space="preserve">Оқушының </w:t>
      </w:r>
      <w:proofErr w:type="spellStart"/>
      <w:r w:rsidRPr="00065933">
        <w:rPr>
          <w:sz w:val="28"/>
          <w:szCs w:val="28"/>
        </w:rPr>
        <w:t>бі</w:t>
      </w:r>
      <w:proofErr w:type="gramStart"/>
      <w:r w:rsidRPr="00065933">
        <w:rPr>
          <w:sz w:val="28"/>
          <w:szCs w:val="28"/>
        </w:rPr>
        <w:t>л</w:t>
      </w:r>
      <w:proofErr w:type="gramEnd"/>
      <w:r w:rsidRPr="00065933">
        <w:rPr>
          <w:sz w:val="28"/>
          <w:szCs w:val="28"/>
        </w:rPr>
        <w:t>ім</w:t>
      </w:r>
      <w:proofErr w:type="spellEnd"/>
      <w:r w:rsidRPr="00065933">
        <w:rPr>
          <w:sz w:val="28"/>
          <w:szCs w:val="28"/>
        </w:rPr>
        <w:t xml:space="preserve"> деңгейіне қарай </w:t>
      </w:r>
      <w:proofErr w:type="spellStart"/>
      <w:r w:rsidRPr="00065933">
        <w:rPr>
          <w:sz w:val="28"/>
          <w:szCs w:val="28"/>
        </w:rPr>
        <w:t>тапсырмалар</w:t>
      </w:r>
      <w:proofErr w:type="spellEnd"/>
      <w:r w:rsidRPr="00065933">
        <w:rPr>
          <w:sz w:val="28"/>
          <w:szCs w:val="28"/>
        </w:rPr>
        <w:t xml:space="preserve"> беру.</w:t>
      </w:r>
    </w:p>
    <w:p w:rsidR="00065933" w:rsidRPr="00065933" w:rsidRDefault="00065933" w:rsidP="0006593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65933">
        <w:rPr>
          <w:sz w:val="28"/>
          <w:szCs w:val="28"/>
        </w:rPr>
        <w:t>Қиын тақырыптарды түсіндіруде қосымша көмек көрсету.</w:t>
      </w:r>
    </w:p>
    <w:p w:rsidR="00065933" w:rsidRPr="00065933" w:rsidRDefault="00065933" w:rsidP="0006593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65933">
        <w:rPr>
          <w:sz w:val="28"/>
          <w:szCs w:val="28"/>
        </w:rPr>
        <w:t>Ә</w:t>
      </w:r>
      <w:proofErr w:type="gramStart"/>
      <w:r w:rsidRPr="00065933">
        <w:rPr>
          <w:sz w:val="28"/>
          <w:szCs w:val="28"/>
        </w:rPr>
        <w:t>р</w:t>
      </w:r>
      <w:proofErr w:type="gramEnd"/>
      <w:r w:rsidRPr="00065933">
        <w:rPr>
          <w:sz w:val="28"/>
          <w:szCs w:val="28"/>
        </w:rPr>
        <w:t xml:space="preserve"> түрлі оқу </w:t>
      </w:r>
      <w:proofErr w:type="spellStart"/>
      <w:r w:rsidRPr="00065933">
        <w:rPr>
          <w:sz w:val="28"/>
          <w:szCs w:val="28"/>
        </w:rPr>
        <w:t>стиліне</w:t>
      </w:r>
      <w:proofErr w:type="spellEnd"/>
      <w:r w:rsidRPr="00065933">
        <w:rPr>
          <w:sz w:val="28"/>
          <w:szCs w:val="28"/>
        </w:rPr>
        <w:t xml:space="preserve"> </w:t>
      </w:r>
      <w:proofErr w:type="spellStart"/>
      <w:r w:rsidRPr="00065933">
        <w:rPr>
          <w:sz w:val="28"/>
          <w:szCs w:val="28"/>
        </w:rPr>
        <w:t>бейімделу</w:t>
      </w:r>
      <w:proofErr w:type="spellEnd"/>
      <w:r w:rsidRPr="00065933">
        <w:rPr>
          <w:sz w:val="28"/>
          <w:szCs w:val="28"/>
        </w:rPr>
        <w:t xml:space="preserve"> (</w:t>
      </w:r>
      <w:proofErr w:type="spellStart"/>
      <w:r w:rsidRPr="00065933">
        <w:rPr>
          <w:sz w:val="28"/>
          <w:szCs w:val="28"/>
        </w:rPr>
        <w:t>визуал</w:t>
      </w:r>
      <w:proofErr w:type="spellEnd"/>
      <w:r w:rsidRPr="00065933">
        <w:rPr>
          <w:sz w:val="28"/>
          <w:szCs w:val="28"/>
        </w:rPr>
        <w:t>, аудио, мәтіндік).</w:t>
      </w:r>
    </w:p>
    <w:p w:rsidR="00065933" w:rsidRPr="00065933" w:rsidRDefault="00065933" w:rsidP="00065933">
      <w:pPr>
        <w:pStyle w:val="4"/>
        <w:jc w:val="both"/>
        <w:rPr>
          <w:sz w:val="28"/>
          <w:szCs w:val="28"/>
        </w:rPr>
      </w:pPr>
      <w:r w:rsidRPr="00065933">
        <w:rPr>
          <w:rStyle w:val="a4"/>
          <w:b/>
          <w:bCs/>
          <w:sz w:val="28"/>
          <w:szCs w:val="28"/>
        </w:rPr>
        <w:t>2. Мұғалі</w:t>
      </w:r>
      <w:proofErr w:type="gramStart"/>
      <w:r w:rsidRPr="00065933">
        <w:rPr>
          <w:rStyle w:val="a4"/>
          <w:b/>
          <w:bCs/>
          <w:sz w:val="28"/>
          <w:szCs w:val="28"/>
        </w:rPr>
        <w:t>мнің ж</w:t>
      </w:r>
      <w:proofErr w:type="gramEnd"/>
      <w:r w:rsidRPr="00065933">
        <w:rPr>
          <w:rStyle w:val="a4"/>
          <w:b/>
          <w:bCs/>
          <w:sz w:val="28"/>
          <w:szCs w:val="28"/>
        </w:rPr>
        <w:t>ұмысын жеңілдету</w:t>
      </w:r>
    </w:p>
    <w:p w:rsidR="00065933" w:rsidRPr="00065933" w:rsidRDefault="00065933" w:rsidP="0006593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65933">
        <w:rPr>
          <w:sz w:val="28"/>
          <w:szCs w:val="28"/>
        </w:rPr>
        <w:t xml:space="preserve">Сабақ </w:t>
      </w:r>
      <w:proofErr w:type="spellStart"/>
      <w:r w:rsidRPr="00065933">
        <w:rPr>
          <w:sz w:val="28"/>
          <w:szCs w:val="28"/>
        </w:rPr>
        <w:t>жоспарларын</w:t>
      </w:r>
      <w:proofErr w:type="spellEnd"/>
      <w:r w:rsidRPr="00065933">
        <w:rPr>
          <w:sz w:val="28"/>
          <w:szCs w:val="28"/>
        </w:rPr>
        <w:t xml:space="preserve"> </w:t>
      </w:r>
      <w:proofErr w:type="gramStart"/>
      <w:r w:rsidRPr="00065933">
        <w:rPr>
          <w:sz w:val="28"/>
          <w:szCs w:val="28"/>
        </w:rPr>
        <w:t>дайындау</w:t>
      </w:r>
      <w:proofErr w:type="gramEnd"/>
      <w:r w:rsidRPr="00065933">
        <w:rPr>
          <w:sz w:val="28"/>
          <w:szCs w:val="28"/>
        </w:rPr>
        <w:t>ға көмектесу.</w:t>
      </w:r>
    </w:p>
    <w:p w:rsidR="00065933" w:rsidRPr="00065933" w:rsidRDefault="00065933" w:rsidP="0006593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proofErr w:type="spellStart"/>
      <w:r w:rsidRPr="00065933">
        <w:rPr>
          <w:sz w:val="28"/>
          <w:szCs w:val="28"/>
        </w:rPr>
        <w:t>Тапсырмаларды</w:t>
      </w:r>
      <w:proofErr w:type="spellEnd"/>
      <w:r w:rsidRPr="00065933">
        <w:rPr>
          <w:sz w:val="28"/>
          <w:szCs w:val="28"/>
        </w:rPr>
        <w:t xml:space="preserve"> </w:t>
      </w:r>
      <w:proofErr w:type="spellStart"/>
      <w:r w:rsidRPr="00065933">
        <w:rPr>
          <w:sz w:val="28"/>
          <w:szCs w:val="28"/>
        </w:rPr>
        <w:t>тексеруге</w:t>
      </w:r>
      <w:proofErr w:type="spellEnd"/>
      <w:r w:rsidRPr="00065933">
        <w:rPr>
          <w:sz w:val="28"/>
          <w:szCs w:val="28"/>
        </w:rPr>
        <w:t xml:space="preserve"> және бағ</w:t>
      </w:r>
      <w:proofErr w:type="gramStart"/>
      <w:r w:rsidRPr="00065933">
        <w:rPr>
          <w:sz w:val="28"/>
          <w:szCs w:val="28"/>
        </w:rPr>
        <w:t>алау</w:t>
      </w:r>
      <w:proofErr w:type="gramEnd"/>
      <w:r w:rsidRPr="00065933">
        <w:rPr>
          <w:sz w:val="28"/>
          <w:szCs w:val="28"/>
        </w:rPr>
        <w:t>ға көмек беру.</w:t>
      </w:r>
    </w:p>
    <w:p w:rsidR="00065933" w:rsidRPr="00065933" w:rsidRDefault="00065933" w:rsidP="0006593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65933">
        <w:rPr>
          <w:sz w:val="28"/>
          <w:szCs w:val="28"/>
        </w:rPr>
        <w:t xml:space="preserve">Үй </w:t>
      </w:r>
      <w:proofErr w:type="spellStart"/>
      <w:r w:rsidRPr="00065933">
        <w:rPr>
          <w:sz w:val="28"/>
          <w:szCs w:val="28"/>
        </w:rPr>
        <w:t>тапсырмасын</w:t>
      </w:r>
      <w:proofErr w:type="spellEnd"/>
      <w:r w:rsidRPr="00065933">
        <w:rPr>
          <w:sz w:val="28"/>
          <w:szCs w:val="28"/>
        </w:rPr>
        <w:t xml:space="preserve"> </w:t>
      </w:r>
      <w:proofErr w:type="spellStart"/>
      <w:r w:rsidRPr="00065933">
        <w:rPr>
          <w:sz w:val="28"/>
          <w:szCs w:val="28"/>
        </w:rPr>
        <w:t>беруге</w:t>
      </w:r>
      <w:proofErr w:type="spellEnd"/>
      <w:r w:rsidRPr="00065933">
        <w:rPr>
          <w:sz w:val="28"/>
          <w:szCs w:val="28"/>
        </w:rPr>
        <w:t xml:space="preserve"> және оны түсіндіруге қолдау көрсету.</w:t>
      </w:r>
    </w:p>
    <w:p w:rsidR="00065933" w:rsidRPr="00065933" w:rsidRDefault="00065933" w:rsidP="00065933">
      <w:pPr>
        <w:pStyle w:val="4"/>
        <w:jc w:val="both"/>
        <w:rPr>
          <w:sz w:val="28"/>
          <w:szCs w:val="28"/>
        </w:rPr>
      </w:pPr>
      <w:r w:rsidRPr="00065933">
        <w:rPr>
          <w:rStyle w:val="a4"/>
          <w:b/>
          <w:bCs/>
          <w:sz w:val="28"/>
          <w:szCs w:val="28"/>
        </w:rPr>
        <w:t xml:space="preserve">3. Шығармашылық пен </w:t>
      </w:r>
      <w:proofErr w:type="spellStart"/>
      <w:r w:rsidRPr="00065933">
        <w:rPr>
          <w:rStyle w:val="a4"/>
          <w:b/>
          <w:bCs/>
          <w:sz w:val="28"/>
          <w:szCs w:val="28"/>
        </w:rPr>
        <w:t>ойлау</w:t>
      </w:r>
      <w:proofErr w:type="spellEnd"/>
      <w:r w:rsidRPr="00065933">
        <w:rPr>
          <w:rStyle w:val="a4"/>
          <w:b/>
          <w:bCs/>
          <w:sz w:val="28"/>
          <w:szCs w:val="28"/>
        </w:rPr>
        <w:t xml:space="preserve"> дағдыларын </w:t>
      </w:r>
      <w:proofErr w:type="spellStart"/>
      <w:r w:rsidRPr="00065933">
        <w:rPr>
          <w:rStyle w:val="a4"/>
          <w:b/>
          <w:bCs/>
          <w:sz w:val="28"/>
          <w:szCs w:val="28"/>
        </w:rPr>
        <w:t>дамыту</w:t>
      </w:r>
      <w:proofErr w:type="spellEnd"/>
    </w:p>
    <w:p w:rsidR="00065933" w:rsidRPr="00065933" w:rsidRDefault="00065933" w:rsidP="0006593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65933">
        <w:rPr>
          <w:sz w:val="28"/>
          <w:szCs w:val="28"/>
        </w:rPr>
        <w:t xml:space="preserve">Эссе, шығармалар </w:t>
      </w:r>
      <w:proofErr w:type="gramStart"/>
      <w:r w:rsidRPr="00065933">
        <w:rPr>
          <w:sz w:val="28"/>
          <w:szCs w:val="28"/>
        </w:rPr>
        <w:t>жазу</w:t>
      </w:r>
      <w:proofErr w:type="gramEnd"/>
      <w:r w:rsidRPr="00065933">
        <w:rPr>
          <w:sz w:val="28"/>
          <w:szCs w:val="28"/>
        </w:rPr>
        <w:t xml:space="preserve">ға </w:t>
      </w:r>
      <w:proofErr w:type="spellStart"/>
      <w:r w:rsidRPr="00065933">
        <w:rPr>
          <w:sz w:val="28"/>
          <w:szCs w:val="28"/>
        </w:rPr>
        <w:t>идеялар</w:t>
      </w:r>
      <w:proofErr w:type="spellEnd"/>
      <w:r w:rsidRPr="00065933">
        <w:rPr>
          <w:sz w:val="28"/>
          <w:szCs w:val="28"/>
        </w:rPr>
        <w:t xml:space="preserve"> ұсыну.</w:t>
      </w:r>
    </w:p>
    <w:p w:rsidR="00065933" w:rsidRPr="00065933" w:rsidRDefault="00065933" w:rsidP="0006593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65933">
        <w:rPr>
          <w:sz w:val="28"/>
          <w:szCs w:val="28"/>
        </w:rPr>
        <w:t xml:space="preserve">Логикалық </w:t>
      </w:r>
      <w:proofErr w:type="spellStart"/>
      <w:r w:rsidRPr="00065933">
        <w:rPr>
          <w:sz w:val="28"/>
          <w:szCs w:val="28"/>
        </w:rPr>
        <w:t>есептер</w:t>
      </w:r>
      <w:proofErr w:type="spellEnd"/>
      <w:r w:rsidRPr="00065933">
        <w:rPr>
          <w:sz w:val="28"/>
          <w:szCs w:val="28"/>
        </w:rPr>
        <w:t xml:space="preserve"> мен </w:t>
      </w:r>
      <w:proofErr w:type="spellStart"/>
      <w:r w:rsidRPr="00065933">
        <w:rPr>
          <w:sz w:val="28"/>
          <w:szCs w:val="28"/>
        </w:rPr>
        <w:t>ойлау</w:t>
      </w:r>
      <w:proofErr w:type="spellEnd"/>
      <w:r w:rsidRPr="00065933">
        <w:rPr>
          <w:sz w:val="28"/>
          <w:szCs w:val="28"/>
        </w:rPr>
        <w:t xml:space="preserve"> </w:t>
      </w:r>
      <w:proofErr w:type="spellStart"/>
      <w:r w:rsidRPr="00065933">
        <w:rPr>
          <w:sz w:val="28"/>
          <w:szCs w:val="28"/>
        </w:rPr>
        <w:t>тапсырмаларын</w:t>
      </w:r>
      <w:proofErr w:type="spellEnd"/>
      <w:r w:rsidRPr="00065933">
        <w:rPr>
          <w:sz w:val="28"/>
          <w:szCs w:val="28"/>
        </w:rPr>
        <w:t xml:space="preserve"> беру.</w:t>
      </w:r>
    </w:p>
    <w:p w:rsidR="00065933" w:rsidRPr="00065933" w:rsidRDefault="00065933" w:rsidP="0006593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proofErr w:type="spellStart"/>
      <w:r w:rsidRPr="00065933">
        <w:rPr>
          <w:sz w:val="28"/>
          <w:szCs w:val="28"/>
        </w:rPr>
        <w:t>Дебаттар</w:t>
      </w:r>
      <w:proofErr w:type="spellEnd"/>
      <w:r w:rsidRPr="00065933">
        <w:rPr>
          <w:sz w:val="28"/>
          <w:szCs w:val="28"/>
        </w:rPr>
        <w:t xml:space="preserve"> мен </w:t>
      </w:r>
      <w:proofErr w:type="gramStart"/>
      <w:r w:rsidRPr="00065933">
        <w:rPr>
          <w:sz w:val="28"/>
          <w:szCs w:val="28"/>
        </w:rPr>
        <w:t>п</w:t>
      </w:r>
      <w:proofErr w:type="gramEnd"/>
      <w:r w:rsidRPr="00065933">
        <w:rPr>
          <w:sz w:val="28"/>
          <w:szCs w:val="28"/>
        </w:rPr>
        <w:t xml:space="preserve">ікірталастарға </w:t>
      </w:r>
      <w:proofErr w:type="spellStart"/>
      <w:r w:rsidRPr="00065933">
        <w:rPr>
          <w:sz w:val="28"/>
          <w:szCs w:val="28"/>
        </w:rPr>
        <w:t>аргументтер</w:t>
      </w:r>
      <w:proofErr w:type="spellEnd"/>
      <w:r w:rsidRPr="00065933">
        <w:rPr>
          <w:sz w:val="28"/>
          <w:szCs w:val="28"/>
        </w:rPr>
        <w:t xml:space="preserve"> ұсыну.</w:t>
      </w:r>
    </w:p>
    <w:p w:rsidR="00065933" w:rsidRPr="00065933" w:rsidRDefault="00065933" w:rsidP="00065933">
      <w:pPr>
        <w:pStyle w:val="4"/>
        <w:jc w:val="both"/>
        <w:rPr>
          <w:sz w:val="28"/>
          <w:szCs w:val="28"/>
        </w:rPr>
      </w:pPr>
      <w:r w:rsidRPr="00065933">
        <w:rPr>
          <w:rStyle w:val="a4"/>
          <w:b/>
          <w:bCs/>
          <w:sz w:val="28"/>
          <w:szCs w:val="28"/>
        </w:rPr>
        <w:t>4. Уақыт үнемдеу</w:t>
      </w:r>
    </w:p>
    <w:p w:rsidR="00065933" w:rsidRPr="00065933" w:rsidRDefault="00065933" w:rsidP="0006593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proofErr w:type="spellStart"/>
      <w:r w:rsidRPr="00065933">
        <w:rPr>
          <w:sz w:val="28"/>
          <w:szCs w:val="28"/>
        </w:rPr>
        <w:t>Жылдам</w:t>
      </w:r>
      <w:proofErr w:type="spellEnd"/>
      <w:r w:rsidRPr="00065933">
        <w:rPr>
          <w:sz w:val="28"/>
          <w:szCs w:val="28"/>
        </w:rPr>
        <w:t xml:space="preserve"> </w:t>
      </w:r>
      <w:proofErr w:type="spellStart"/>
      <w:r w:rsidRPr="00065933">
        <w:rPr>
          <w:sz w:val="28"/>
          <w:szCs w:val="28"/>
        </w:rPr>
        <w:t>жауап</w:t>
      </w:r>
      <w:proofErr w:type="spellEnd"/>
      <w:r w:rsidRPr="00065933">
        <w:rPr>
          <w:sz w:val="28"/>
          <w:szCs w:val="28"/>
        </w:rPr>
        <w:t xml:space="preserve"> </w:t>
      </w:r>
      <w:proofErr w:type="spellStart"/>
      <w:r w:rsidRPr="00065933">
        <w:rPr>
          <w:sz w:val="28"/>
          <w:szCs w:val="28"/>
        </w:rPr>
        <w:t>алу</w:t>
      </w:r>
      <w:proofErr w:type="spellEnd"/>
      <w:r w:rsidRPr="00065933">
        <w:rPr>
          <w:sz w:val="28"/>
          <w:szCs w:val="28"/>
        </w:rPr>
        <w:t xml:space="preserve"> жә</w:t>
      </w:r>
      <w:proofErr w:type="gramStart"/>
      <w:r w:rsidRPr="00065933">
        <w:rPr>
          <w:sz w:val="28"/>
          <w:szCs w:val="28"/>
        </w:rPr>
        <w:t>не</w:t>
      </w:r>
      <w:proofErr w:type="gramEnd"/>
      <w:r w:rsidRPr="00065933">
        <w:rPr>
          <w:sz w:val="28"/>
          <w:szCs w:val="28"/>
        </w:rPr>
        <w:t xml:space="preserve"> ақпарат </w:t>
      </w:r>
      <w:proofErr w:type="spellStart"/>
      <w:r w:rsidRPr="00065933">
        <w:rPr>
          <w:sz w:val="28"/>
          <w:szCs w:val="28"/>
        </w:rPr>
        <w:t>іздеу</w:t>
      </w:r>
      <w:proofErr w:type="spellEnd"/>
      <w:r w:rsidRPr="00065933">
        <w:rPr>
          <w:sz w:val="28"/>
          <w:szCs w:val="28"/>
        </w:rPr>
        <w:t xml:space="preserve"> уақытын қысқарту.</w:t>
      </w:r>
    </w:p>
    <w:p w:rsidR="00065933" w:rsidRPr="00065933" w:rsidRDefault="00065933" w:rsidP="0006593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65933">
        <w:rPr>
          <w:sz w:val="28"/>
          <w:szCs w:val="28"/>
        </w:rPr>
        <w:t xml:space="preserve">Оқу </w:t>
      </w:r>
      <w:proofErr w:type="spellStart"/>
      <w:r w:rsidRPr="00065933">
        <w:rPr>
          <w:sz w:val="28"/>
          <w:szCs w:val="28"/>
        </w:rPr>
        <w:t>материалдарын</w:t>
      </w:r>
      <w:proofErr w:type="spellEnd"/>
      <w:r w:rsidRPr="00065933">
        <w:rPr>
          <w:sz w:val="28"/>
          <w:szCs w:val="28"/>
        </w:rPr>
        <w:t xml:space="preserve"> </w:t>
      </w:r>
      <w:proofErr w:type="spellStart"/>
      <w:r w:rsidRPr="00065933">
        <w:rPr>
          <w:sz w:val="28"/>
          <w:szCs w:val="28"/>
        </w:rPr>
        <w:t>жылдам</w:t>
      </w:r>
      <w:proofErr w:type="spellEnd"/>
      <w:r w:rsidRPr="00065933">
        <w:rPr>
          <w:sz w:val="28"/>
          <w:szCs w:val="28"/>
        </w:rPr>
        <w:t xml:space="preserve"> </w:t>
      </w:r>
      <w:proofErr w:type="gramStart"/>
      <w:r w:rsidRPr="00065933">
        <w:rPr>
          <w:sz w:val="28"/>
          <w:szCs w:val="28"/>
        </w:rPr>
        <w:t>дайындау</w:t>
      </w:r>
      <w:proofErr w:type="gramEnd"/>
      <w:r w:rsidRPr="00065933">
        <w:rPr>
          <w:sz w:val="28"/>
          <w:szCs w:val="28"/>
        </w:rPr>
        <w:t>ға көмектесу.</w:t>
      </w:r>
    </w:p>
    <w:p w:rsidR="00065933" w:rsidRPr="00065933" w:rsidRDefault="00065933" w:rsidP="00065933">
      <w:pPr>
        <w:pStyle w:val="4"/>
        <w:jc w:val="both"/>
        <w:rPr>
          <w:sz w:val="28"/>
          <w:szCs w:val="28"/>
        </w:rPr>
      </w:pPr>
      <w:r w:rsidRPr="00065933">
        <w:rPr>
          <w:rStyle w:val="a4"/>
          <w:b/>
          <w:bCs/>
          <w:sz w:val="28"/>
          <w:szCs w:val="28"/>
        </w:rPr>
        <w:t xml:space="preserve">5. </w:t>
      </w:r>
      <w:proofErr w:type="spellStart"/>
      <w:r w:rsidRPr="00065933">
        <w:rPr>
          <w:rStyle w:val="a4"/>
          <w:b/>
          <w:bCs/>
          <w:sz w:val="28"/>
          <w:szCs w:val="28"/>
        </w:rPr>
        <w:t>Тіл</w:t>
      </w:r>
      <w:proofErr w:type="spellEnd"/>
      <w:r w:rsidRPr="00065933">
        <w:rPr>
          <w:rStyle w:val="a4"/>
          <w:b/>
          <w:bCs/>
          <w:sz w:val="28"/>
          <w:szCs w:val="28"/>
        </w:rPr>
        <w:t xml:space="preserve"> үйренуде көмекші құрал</w:t>
      </w:r>
    </w:p>
    <w:p w:rsidR="00065933" w:rsidRPr="00065933" w:rsidRDefault="00065933" w:rsidP="0006593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proofErr w:type="spellStart"/>
      <w:r w:rsidRPr="00065933">
        <w:rPr>
          <w:sz w:val="28"/>
          <w:szCs w:val="28"/>
        </w:rPr>
        <w:t>Аударма</w:t>
      </w:r>
      <w:proofErr w:type="spellEnd"/>
      <w:r w:rsidRPr="00065933">
        <w:rPr>
          <w:sz w:val="28"/>
          <w:szCs w:val="28"/>
        </w:rPr>
        <w:t xml:space="preserve"> </w:t>
      </w:r>
      <w:proofErr w:type="spellStart"/>
      <w:r w:rsidRPr="00065933">
        <w:rPr>
          <w:sz w:val="28"/>
          <w:szCs w:val="28"/>
        </w:rPr>
        <w:t>жасау</w:t>
      </w:r>
      <w:proofErr w:type="spellEnd"/>
      <w:r w:rsidRPr="00065933">
        <w:rPr>
          <w:sz w:val="28"/>
          <w:szCs w:val="28"/>
        </w:rPr>
        <w:t xml:space="preserve"> және сөздік қорын </w:t>
      </w:r>
      <w:proofErr w:type="spellStart"/>
      <w:r w:rsidRPr="00065933">
        <w:rPr>
          <w:sz w:val="28"/>
          <w:szCs w:val="28"/>
        </w:rPr>
        <w:t>байыту</w:t>
      </w:r>
      <w:proofErr w:type="spellEnd"/>
      <w:r w:rsidRPr="00065933">
        <w:rPr>
          <w:sz w:val="28"/>
          <w:szCs w:val="28"/>
        </w:rPr>
        <w:t>.</w:t>
      </w:r>
    </w:p>
    <w:p w:rsidR="00065933" w:rsidRPr="00065933" w:rsidRDefault="00065933" w:rsidP="0006593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proofErr w:type="spellStart"/>
      <w:r w:rsidRPr="00065933">
        <w:rPr>
          <w:sz w:val="28"/>
          <w:szCs w:val="28"/>
        </w:rPr>
        <w:t>Диалогтар</w:t>
      </w:r>
      <w:proofErr w:type="spellEnd"/>
      <w:r w:rsidRPr="00065933">
        <w:rPr>
          <w:sz w:val="28"/>
          <w:szCs w:val="28"/>
        </w:rPr>
        <w:t xml:space="preserve"> құру және грамматикалық қателерді түзету.</w:t>
      </w:r>
    </w:p>
    <w:p w:rsidR="00065933" w:rsidRPr="00065933" w:rsidRDefault="00065933" w:rsidP="00065933">
      <w:pPr>
        <w:pStyle w:val="3"/>
        <w:jc w:val="both"/>
        <w:rPr>
          <w:sz w:val="28"/>
          <w:szCs w:val="28"/>
        </w:rPr>
      </w:pPr>
      <w:proofErr w:type="spellStart"/>
      <w:r w:rsidRPr="00065933">
        <w:rPr>
          <w:rStyle w:val="a4"/>
          <w:b/>
          <w:bCs/>
          <w:sz w:val="28"/>
          <w:szCs w:val="28"/>
        </w:rPr>
        <w:t>ChatGPT-ті</w:t>
      </w:r>
      <w:proofErr w:type="spellEnd"/>
      <w:r w:rsidRPr="00065933">
        <w:rPr>
          <w:rStyle w:val="a4"/>
          <w:b/>
          <w:bCs/>
          <w:sz w:val="28"/>
          <w:szCs w:val="28"/>
        </w:rPr>
        <w:t xml:space="preserve"> сабақта қалай қ</w:t>
      </w:r>
      <w:proofErr w:type="gramStart"/>
      <w:r w:rsidRPr="00065933">
        <w:rPr>
          <w:rStyle w:val="a4"/>
          <w:b/>
          <w:bCs/>
          <w:sz w:val="28"/>
          <w:szCs w:val="28"/>
        </w:rPr>
        <w:t>олдану</w:t>
      </w:r>
      <w:proofErr w:type="gramEnd"/>
      <w:r w:rsidRPr="00065933">
        <w:rPr>
          <w:rStyle w:val="a4"/>
          <w:b/>
          <w:bCs/>
          <w:sz w:val="28"/>
          <w:szCs w:val="28"/>
        </w:rPr>
        <w:t xml:space="preserve">ға </w:t>
      </w:r>
      <w:proofErr w:type="spellStart"/>
      <w:r w:rsidRPr="00065933">
        <w:rPr>
          <w:rStyle w:val="a4"/>
          <w:b/>
          <w:bCs/>
          <w:sz w:val="28"/>
          <w:szCs w:val="28"/>
        </w:rPr>
        <w:t>болады</w:t>
      </w:r>
      <w:proofErr w:type="spellEnd"/>
      <w:r w:rsidRPr="00065933">
        <w:rPr>
          <w:rStyle w:val="a4"/>
          <w:b/>
          <w:bCs/>
          <w:sz w:val="28"/>
          <w:szCs w:val="28"/>
        </w:rPr>
        <w:t>?</w:t>
      </w:r>
    </w:p>
    <w:p w:rsidR="00065933" w:rsidRPr="00065933" w:rsidRDefault="00065933" w:rsidP="00065933">
      <w:pPr>
        <w:pStyle w:val="a3"/>
        <w:jc w:val="both"/>
        <w:rPr>
          <w:sz w:val="28"/>
          <w:szCs w:val="28"/>
        </w:rPr>
      </w:pPr>
      <w:r w:rsidRPr="00065933">
        <w:rPr>
          <w:sz w:val="28"/>
          <w:szCs w:val="28"/>
        </w:rPr>
        <w:t xml:space="preserve">📌 </w:t>
      </w:r>
      <w:r w:rsidRPr="00065933">
        <w:rPr>
          <w:rStyle w:val="a4"/>
          <w:sz w:val="28"/>
          <w:szCs w:val="28"/>
        </w:rPr>
        <w:t>Сұра</w:t>
      </w:r>
      <w:proofErr w:type="gramStart"/>
      <w:r w:rsidRPr="00065933">
        <w:rPr>
          <w:rStyle w:val="a4"/>
          <w:sz w:val="28"/>
          <w:szCs w:val="28"/>
        </w:rPr>
        <w:t>қ-</w:t>
      </w:r>
      <w:proofErr w:type="gramEnd"/>
      <w:r w:rsidRPr="00065933">
        <w:rPr>
          <w:rStyle w:val="a4"/>
          <w:sz w:val="28"/>
          <w:szCs w:val="28"/>
        </w:rPr>
        <w:t>жауап әдісі</w:t>
      </w:r>
      <w:r w:rsidRPr="00065933">
        <w:rPr>
          <w:sz w:val="28"/>
          <w:szCs w:val="28"/>
        </w:rPr>
        <w:t xml:space="preserve"> – Оқушылар сұрақ қойып, </w:t>
      </w:r>
      <w:proofErr w:type="spellStart"/>
      <w:r w:rsidRPr="00065933">
        <w:rPr>
          <w:sz w:val="28"/>
          <w:szCs w:val="28"/>
        </w:rPr>
        <w:t>жылдам</w:t>
      </w:r>
      <w:proofErr w:type="spellEnd"/>
      <w:r w:rsidRPr="00065933">
        <w:rPr>
          <w:sz w:val="28"/>
          <w:szCs w:val="28"/>
        </w:rPr>
        <w:t xml:space="preserve"> </w:t>
      </w:r>
      <w:proofErr w:type="spellStart"/>
      <w:r w:rsidRPr="00065933">
        <w:rPr>
          <w:sz w:val="28"/>
          <w:szCs w:val="28"/>
        </w:rPr>
        <w:t>жауап</w:t>
      </w:r>
      <w:proofErr w:type="spellEnd"/>
      <w:r w:rsidRPr="00065933">
        <w:rPr>
          <w:sz w:val="28"/>
          <w:szCs w:val="28"/>
        </w:rPr>
        <w:t xml:space="preserve"> </w:t>
      </w:r>
      <w:proofErr w:type="spellStart"/>
      <w:r w:rsidRPr="00065933">
        <w:rPr>
          <w:sz w:val="28"/>
          <w:szCs w:val="28"/>
        </w:rPr>
        <w:t>алады</w:t>
      </w:r>
      <w:proofErr w:type="spellEnd"/>
      <w:r w:rsidRPr="00065933">
        <w:rPr>
          <w:sz w:val="28"/>
          <w:szCs w:val="28"/>
        </w:rPr>
        <w:t>.</w:t>
      </w:r>
      <w:r w:rsidRPr="00065933">
        <w:rPr>
          <w:sz w:val="28"/>
          <w:szCs w:val="28"/>
        </w:rPr>
        <w:br/>
        <w:t xml:space="preserve">📌 </w:t>
      </w:r>
      <w:r w:rsidRPr="00065933">
        <w:rPr>
          <w:rStyle w:val="a4"/>
          <w:sz w:val="28"/>
          <w:szCs w:val="28"/>
        </w:rPr>
        <w:t xml:space="preserve">Түсіндірме </w:t>
      </w:r>
      <w:proofErr w:type="spellStart"/>
      <w:r w:rsidRPr="00065933">
        <w:rPr>
          <w:rStyle w:val="a4"/>
          <w:sz w:val="28"/>
          <w:szCs w:val="28"/>
        </w:rPr>
        <w:t>алу</w:t>
      </w:r>
      <w:proofErr w:type="spellEnd"/>
      <w:r w:rsidRPr="00065933">
        <w:rPr>
          <w:sz w:val="28"/>
          <w:szCs w:val="28"/>
        </w:rPr>
        <w:t xml:space="preserve"> – Күрделі тақырыптарды жеңілдеті</w:t>
      </w:r>
      <w:proofErr w:type="gramStart"/>
      <w:r w:rsidRPr="00065933">
        <w:rPr>
          <w:sz w:val="28"/>
          <w:szCs w:val="28"/>
        </w:rPr>
        <w:t>п</w:t>
      </w:r>
      <w:proofErr w:type="gramEnd"/>
      <w:r w:rsidRPr="00065933">
        <w:rPr>
          <w:sz w:val="28"/>
          <w:szCs w:val="28"/>
        </w:rPr>
        <w:t xml:space="preserve"> түсіндіру.</w:t>
      </w:r>
      <w:r w:rsidRPr="00065933">
        <w:rPr>
          <w:sz w:val="28"/>
          <w:szCs w:val="28"/>
        </w:rPr>
        <w:br/>
        <w:t xml:space="preserve">📌 </w:t>
      </w:r>
      <w:r w:rsidRPr="00065933">
        <w:rPr>
          <w:rStyle w:val="a4"/>
          <w:sz w:val="28"/>
          <w:szCs w:val="28"/>
        </w:rPr>
        <w:t xml:space="preserve">Тест сұрақтарын </w:t>
      </w:r>
      <w:proofErr w:type="spellStart"/>
      <w:r w:rsidRPr="00065933">
        <w:rPr>
          <w:rStyle w:val="a4"/>
          <w:sz w:val="28"/>
          <w:szCs w:val="28"/>
        </w:rPr>
        <w:t>жасау</w:t>
      </w:r>
      <w:proofErr w:type="spellEnd"/>
      <w:r w:rsidRPr="00065933">
        <w:rPr>
          <w:sz w:val="28"/>
          <w:szCs w:val="28"/>
        </w:rPr>
        <w:t xml:space="preserve"> – </w:t>
      </w:r>
      <w:proofErr w:type="spellStart"/>
      <w:r w:rsidRPr="00065933">
        <w:rPr>
          <w:sz w:val="28"/>
          <w:szCs w:val="28"/>
        </w:rPr>
        <w:t>Бі</w:t>
      </w:r>
      <w:proofErr w:type="gramStart"/>
      <w:r w:rsidRPr="00065933">
        <w:rPr>
          <w:sz w:val="28"/>
          <w:szCs w:val="28"/>
        </w:rPr>
        <w:t>л</w:t>
      </w:r>
      <w:proofErr w:type="gramEnd"/>
      <w:r w:rsidRPr="00065933">
        <w:rPr>
          <w:sz w:val="28"/>
          <w:szCs w:val="28"/>
        </w:rPr>
        <w:t>імді</w:t>
      </w:r>
      <w:proofErr w:type="spellEnd"/>
      <w:r w:rsidRPr="00065933">
        <w:rPr>
          <w:sz w:val="28"/>
          <w:szCs w:val="28"/>
        </w:rPr>
        <w:t xml:space="preserve"> </w:t>
      </w:r>
      <w:proofErr w:type="spellStart"/>
      <w:r w:rsidRPr="00065933">
        <w:rPr>
          <w:sz w:val="28"/>
          <w:szCs w:val="28"/>
        </w:rPr>
        <w:t>тексеру</w:t>
      </w:r>
      <w:proofErr w:type="spellEnd"/>
      <w:r w:rsidRPr="00065933">
        <w:rPr>
          <w:sz w:val="28"/>
          <w:szCs w:val="28"/>
        </w:rPr>
        <w:t xml:space="preserve"> үшін тест құру.</w:t>
      </w:r>
      <w:r w:rsidRPr="00065933">
        <w:rPr>
          <w:sz w:val="28"/>
          <w:szCs w:val="28"/>
        </w:rPr>
        <w:br/>
        <w:t xml:space="preserve">📌 </w:t>
      </w:r>
      <w:r w:rsidRPr="00065933">
        <w:rPr>
          <w:rStyle w:val="a4"/>
          <w:sz w:val="28"/>
          <w:szCs w:val="28"/>
        </w:rPr>
        <w:t xml:space="preserve">Эссе мен </w:t>
      </w:r>
      <w:proofErr w:type="spellStart"/>
      <w:r w:rsidRPr="00065933">
        <w:rPr>
          <w:rStyle w:val="a4"/>
          <w:sz w:val="28"/>
          <w:szCs w:val="28"/>
        </w:rPr>
        <w:t>баяндама</w:t>
      </w:r>
      <w:proofErr w:type="spellEnd"/>
      <w:r w:rsidRPr="00065933">
        <w:rPr>
          <w:rStyle w:val="a4"/>
          <w:sz w:val="28"/>
          <w:szCs w:val="28"/>
        </w:rPr>
        <w:t xml:space="preserve"> </w:t>
      </w:r>
      <w:proofErr w:type="gramStart"/>
      <w:r w:rsidRPr="00065933">
        <w:rPr>
          <w:rStyle w:val="a4"/>
          <w:sz w:val="28"/>
          <w:szCs w:val="28"/>
        </w:rPr>
        <w:t>жазу</w:t>
      </w:r>
      <w:proofErr w:type="gramEnd"/>
      <w:r w:rsidRPr="00065933">
        <w:rPr>
          <w:rStyle w:val="a4"/>
          <w:sz w:val="28"/>
          <w:szCs w:val="28"/>
        </w:rPr>
        <w:t>ға көмек</w:t>
      </w:r>
      <w:r w:rsidRPr="00065933">
        <w:rPr>
          <w:sz w:val="28"/>
          <w:szCs w:val="28"/>
        </w:rPr>
        <w:t xml:space="preserve"> – </w:t>
      </w:r>
      <w:proofErr w:type="spellStart"/>
      <w:r w:rsidRPr="00065933">
        <w:rPr>
          <w:sz w:val="28"/>
          <w:szCs w:val="28"/>
        </w:rPr>
        <w:t>Идеялар</w:t>
      </w:r>
      <w:proofErr w:type="spellEnd"/>
      <w:r w:rsidRPr="00065933">
        <w:rPr>
          <w:sz w:val="28"/>
          <w:szCs w:val="28"/>
        </w:rPr>
        <w:t xml:space="preserve"> ұсынып, түзетулер </w:t>
      </w:r>
      <w:proofErr w:type="spellStart"/>
      <w:r w:rsidRPr="00065933">
        <w:rPr>
          <w:sz w:val="28"/>
          <w:szCs w:val="28"/>
        </w:rPr>
        <w:t>енгізу</w:t>
      </w:r>
      <w:proofErr w:type="spellEnd"/>
      <w:r w:rsidRPr="00065933">
        <w:rPr>
          <w:sz w:val="28"/>
          <w:szCs w:val="28"/>
        </w:rPr>
        <w:t>.</w:t>
      </w:r>
      <w:r w:rsidRPr="00065933">
        <w:rPr>
          <w:sz w:val="28"/>
          <w:szCs w:val="28"/>
        </w:rPr>
        <w:br/>
        <w:t xml:space="preserve">📌 </w:t>
      </w:r>
      <w:proofErr w:type="spellStart"/>
      <w:r w:rsidRPr="00065933">
        <w:rPr>
          <w:rStyle w:val="a4"/>
          <w:sz w:val="28"/>
          <w:szCs w:val="28"/>
        </w:rPr>
        <w:t>Ойын</w:t>
      </w:r>
      <w:proofErr w:type="spellEnd"/>
      <w:r w:rsidRPr="00065933">
        <w:rPr>
          <w:rStyle w:val="a4"/>
          <w:sz w:val="28"/>
          <w:szCs w:val="28"/>
        </w:rPr>
        <w:t xml:space="preserve"> тү</w:t>
      </w:r>
      <w:proofErr w:type="gramStart"/>
      <w:r w:rsidRPr="00065933">
        <w:rPr>
          <w:rStyle w:val="a4"/>
          <w:sz w:val="28"/>
          <w:szCs w:val="28"/>
        </w:rPr>
        <w:t>р</w:t>
      </w:r>
      <w:proofErr w:type="gramEnd"/>
      <w:r w:rsidRPr="00065933">
        <w:rPr>
          <w:rStyle w:val="a4"/>
          <w:sz w:val="28"/>
          <w:szCs w:val="28"/>
        </w:rPr>
        <w:t>інде қолдану</w:t>
      </w:r>
      <w:r w:rsidRPr="00065933">
        <w:rPr>
          <w:sz w:val="28"/>
          <w:szCs w:val="28"/>
        </w:rPr>
        <w:t xml:space="preserve"> – </w:t>
      </w:r>
      <w:proofErr w:type="spellStart"/>
      <w:r w:rsidRPr="00065933">
        <w:rPr>
          <w:sz w:val="28"/>
          <w:szCs w:val="28"/>
        </w:rPr>
        <w:t>Білімді</w:t>
      </w:r>
      <w:proofErr w:type="spellEnd"/>
      <w:r w:rsidRPr="00065933">
        <w:rPr>
          <w:sz w:val="28"/>
          <w:szCs w:val="28"/>
        </w:rPr>
        <w:t xml:space="preserve"> </w:t>
      </w:r>
      <w:proofErr w:type="spellStart"/>
      <w:r w:rsidRPr="00065933">
        <w:rPr>
          <w:sz w:val="28"/>
          <w:szCs w:val="28"/>
        </w:rPr>
        <w:t>ойын</w:t>
      </w:r>
      <w:proofErr w:type="spellEnd"/>
      <w:r w:rsidRPr="00065933">
        <w:rPr>
          <w:sz w:val="28"/>
          <w:szCs w:val="28"/>
        </w:rPr>
        <w:t xml:space="preserve"> </w:t>
      </w:r>
      <w:proofErr w:type="spellStart"/>
      <w:r w:rsidRPr="00065933">
        <w:rPr>
          <w:sz w:val="28"/>
          <w:szCs w:val="28"/>
        </w:rPr>
        <w:t>форматында</w:t>
      </w:r>
      <w:proofErr w:type="spellEnd"/>
      <w:r w:rsidRPr="00065933">
        <w:rPr>
          <w:sz w:val="28"/>
          <w:szCs w:val="28"/>
        </w:rPr>
        <w:t xml:space="preserve"> </w:t>
      </w:r>
      <w:proofErr w:type="spellStart"/>
      <w:r w:rsidRPr="00065933">
        <w:rPr>
          <w:sz w:val="28"/>
          <w:szCs w:val="28"/>
        </w:rPr>
        <w:t>бекіту</w:t>
      </w:r>
      <w:proofErr w:type="spellEnd"/>
      <w:r w:rsidRPr="00065933">
        <w:rPr>
          <w:sz w:val="28"/>
          <w:szCs w:val="28"/>
        </w:rPr>
        <w:t>.</w:t>
      </w:r>
    </w:p>
    <w:p w:rsidR="00065933" w:rsidRPr="00065933" w:rsidRDefault="00065933" w:rsidP="00065933">
      <w:pPr>
        <w:pStyle w:val="3"/>
        <w:jc w:val="both"/>
        <w:rPr>
          <w:sz w:val="28"/>
          <w:szCs w:val="28"/>
        </w:rPr>
      </w:pPr>
      <w:r w:rsidRPr="00065933">
        <w:rPr>
          <w:rStyle w:val="a4"/>
          <w:b/>
          <w:bCs/>
          <w:sz w:val="28"/>
          <w:szCs w:val="28"/>
        </w:rPr>
        <w:lastRenderedPageBreak/>
        <w:t>Қорытынды</w:t>
      </w:r>
    </w:p>
    <w:p w:rsidR="00065933" w:rsidRPr="00065933" w:rsidRDefault="00065933" w:rsidP="00065933">
      <w:pPr>
        <w:pStyle w:val="a3"/>
        <w:jc w:val="both"/>
        <w:rPr>
          <w:sz w:val="28"/>
          <w:szCs w:val="28"/>
        </w:rPr>
      </w:pPr>
      <w:proofErr w:type="spellStart"/>
      <w:r w:rsidRPr="00065933">
        <w:rPr>
          <w:sz w:val="28"/>
          <w:szCs w:val="28"/>
        </w:rPr>
        <w:t>ChatGPT-ті</w:t>
      </w:r>
      <w:proofErr w:type="spellEnd"/>
      <w:r w:rsidRPr="00065933">
        <w:rPr>
          <w:sz w:val="28"/>
          <w:szCs w:val="28"/>
        </w:rPr>
        <w:t xml:space="preserve"> сабақта </w:t>
      </w:r>
      <w:proofErr w:type="spellStart"/>
      <w:r w:rsidRPr="00065933">
        <w:rPr>
          <w:sz w:val="28"/>
          <w:szCs w:val="28"/>
        </w:rPr>
        <w:t>тиімді</w:t>
      </w:r>
      <w:proofErr w:type="spellEnd"/>
      <w:r w:rsidRPr="00065933">
        <w:rPr>
          <w:sz w:val="28"/>
          <w:szCs w:val="28"/>
        </w:rPr>
        <w:t xml:space="preserve"> </w:t>
      </w:r>
      <w:proofErr w:type="spellStart"/>
      <w:r w:rsidRPr="00065933">
        <w:rPr>
          <w:sz w:val="28"/>
          <w:szCs w:val="28"/>
        </w:rPr>
        <w:t>пайдалану</w:t>
      </w:r>
      <w:proofErr w:type="spellEnd"/>
      <w:r w:rsidRPr="00065933">
        <w:rPr>
          <w:sz w:val="28"/>
          <w:szCs w:val="28"/>
        </w:rPr>
        <w:t xml:space="preserve"> – оқыту </w:t>
      </w:r>
      <w:proofErr w:type="spellStart"/>
      <w:r w:rsidRPr="00065933">
        <w:rPr>
          <w:sz w:val="28"/>
          <w:szCs w:val="28"/>
        </w:rPr>
        <w:t>процесін</w:t>
      </w:r>
      <w:proofErr w:type="spellEnd"/>
      <w:r w:rsidRPr="00065933">
        <w:rPr>
          <w:sz w:val="28"/>
          <w:szCs w:val="28"/>
        </w:rPr>
        <w:t xml:space="preserve"> жеңілдеті</w:t>
      </w:r>
      <w:proofErr w:type="gramStart"/>
      <w:r w:rsidRPr="00065933">
        <w:rPr>
          <w:sz w:val="28"/>
          <w:szCs w:val="28"/>
        </w:rPr>
        <w:t>п</w:t>
      </w:r>
      <w:proofErr w:type="gramEnd"/>
      <w:r w:rsidRPr="00065933">
        <w:rPr>
          <w:sz w:val="28"/>
          <w:szCs w:val="28"/>
        </w:rPr>
        <w:t xml:space="preserve">, </w:t>
      </w:r>
      <w:proofErr w:type="spellStart"/>
      <w:r w:rsidRPr="00065933">
        <w:rPr>
          <w:sz w:val="28"/>
          <w:szCs w:val="28"/>
        </w:rPr>
        <w:t>білім</w:t>
      </w:r>
      <w:proofErr w:type="spellEnd"/>
      <w:r w:rsidRPr="00065933">
        <w:rPr>
          <w:sz w:val="28"/>
          <w:szCs w:val="28"/>
        </w:rPr>
        <w:t xml:space="preserve"> </w:t>
      </w:r>
      <w:proofErr w:type="spellStart"/>
      <w:r w:rsidRPr="00065933">
        <w:rPr>
          <w:sz w:val="28"/>
          <w:szCs w:val="28"/>
        </w:rPr>
        <w:t>сапасын</w:t>
      </w:r>
      <w:proofErr w:type="spellEnd"/>
      <w:r w:rsidRPr="00065933">
        <w:rPr>
          <w:sz w:val="28"/>
          <w:szCs w:val="28"/>
        </w:rPr>
        <w:t xml:space="preserve"> арттырудың </w:t>
      </w:r>
      <w:proofErr w:type="spellStart"/>
      <w:r w:rsidRPr="00065933">
        <w:rPr>
          <w:sz w:val="28"/>
          <w:szCs w:val="28"/>
        </w:rPr>
        <w:t>заманауи</w:t>
      </w:r>
      <w:proofErr w:type="spellEnd"/>
      <w:r w:rsidRPr="00065933">
        <w:rPr>
          <w:sz w:val="28"/>
          <w:szCs w:val="28"/>
        </w:rPr>
        <w:t xml:space="preserve"> тәсілі. </w:t>
      </w:r>
      <w:proofErr w:type="spellStart"/>
      <w:r w:rsidRPr="00065933">
        <w:rPr>
          <w:sz w:val="28"/>
          <w:szCs w:val="28"/>
        </w:rPr>
        <w:t>Ол</w:t>
      </w:r>
      <w:proofErr w:type="spellEnd"/>
      <w:r w:rsidRPr="00065933">
        <w:rPr>
          <w:sz w:val="28"/>
          <w:szCs w:val="28"/>
        </w:rPr>
        <w:t xml:space="preserve"> оқушылардың өз </w:t>
      </w:r>
      <w:proofErr w:type="spellStart"/>
      <w:r w:rsidRPr="00065933">
        <w:rPr>
          <w:sz w:val="28"/>
          <w:szCs w:val="28"/>
        </w:rPr>
        <w:t>бетінше</w:t>
      </w:r>
      <w:proofErr w:type="spellEnd"/>
      <w:r w:rsidRPr="00065933">
        <w:rPr>
          <w:sz w:val="28"/>
          <w:szCs w:val="28"/>
        </w:rPr>
        <w:t xml:space="preserve"> </w:t>
      </w:r>
      <w:proofErr w:type="spellStart"/>
      <w:r w:rsidRPr="00065933">
        <w:rPr>
          <w:sz w:val="28"/>
          <w:szCs w:val="28"/>
        </w:rPr>
        <w:t>білім</w:t>
      </w:r>
      <w:proofErr w:type="spellEnd"/>
      <w:r w:rsidRPr="00065933">
        <w:rPr>
          <w:sz w:val="28"/>
          <w:szCs w:val="28"/>
        </w:rPr>
        <w:t xml:space="preserve"> </w:t>
      </w:r>
      <w:proofErr w:type="spellStart"/>
      <w:r w:rsidRPr="00065933">
        <w:rPr>
          <w:sz w:val="28"/>
          <w:szCs w:val="28"/>
        </w:rPr>
        <w:t>алуына</w:t>
      </w:r>
      <w:proofErr w:type="spellEnd"/>
      <w:r w:rsidRPr="00065933">
        <w:rPr>
          <w:sz w:val="28"/>
          <w:szCs w:val="28"/>
        </w:rPr>
        <w:t xml:space="preserve"> мүмкіндік </w:t>
      </w:r>
      <w:proofErr w:type="spellStart"/>
      <w:r w:rsidRPr="00065933">
        <w:rPr>
          <w:sz w:val="28"/>
          <w:szCs w:val="28"/>
        </w:rPr>
        <w:t>беріп</w:t>
      </w:r>
      <w:proofErr w:type="spellEnd"/>
      <w:r w:rsidRPr="00065933">
        <w:rPr>
          <w:sz w:val="28"/>
          <w:szCs w:val="28"/>
        </w:rPr>
        <w:t xml:space="preserve">, мұғалімдерге қосымша көмекші құрал бола </w:t>
      </w:r>
      <w:proofErr w:type="spellStart"/>
      <w:r w:rsidRPr="00065933">
        <w:rPr>
          <w:sz w:val="28"/>
          <w:szCs w:val="28"/>
        </w:rPr>
        <w:t>алады</w:t>
      </w:r>
      <w:proofErr w:type="spellEnd"/>
      <w:r w:rsidRPr="00065933">
        <w:rPr>
          <w:sz w:val="28"/>
          <w:szCs w:val="28"/>
        </w:rPr>
        <w:t xml:space="preserve">. Бірақ оны толықтай оқытушының </w:t>
      </w:r>
      <w:proofErr w:type="spellStart"/>
      <w:r w:rsidRPr="00065933">
        <w:rPr>
          <w:sz w:val="28"/>
          <w:szCs w:val="28"/>
        </w:rPr>
        <w:t>орнына</w:t>
      </w:r>
      <w:proofErr w:type="spellEnd"/>
      <w:r w:rsidRPr="00065933">
        <w:rPr>
          <w:sz w:val="28"/>
          <w:szCs w:val="28"/>
        </w:rPr>
        <w:t xml:space="preserve"> қ</w:t>
      </w:r>
      <w:proofErr w:type="gramStart"/>
      <w:r w:rsidRPr="00065933">
        <w:rPr>
          <w:sz w:val="28"/>
          <w:szCs w:val="28"/>
        </w:rPr>
        <w:t>олдану</w:t>
      </w:r>
      <w:proofErr w:type="gramEnd"/>
      <w:r w:rsidRPr="00065933">
        <w:rPr>
          <w:sz w:val="28"/>
          <w:szCs w:val="28"/>
        </w:rPr>
        <w:t xml:space="preserve">ға </w:t>
      </w:r>
      <w:proofErr w:type="spellStart"/>
      <w:r w:rsidRPr="00065933">
        <w:rPr>
          <w:sz w:val="28"/>
          <w:szCs w:val="28"/>
        </w:rPr>
        <w:t>болмайды</w:t>
      </w:r>
      <w:proofErr w:type="spellEnd"/>
      <w:r w:rsidRPr="00065933">
        <w:rPr>
          <w:sz w:val="28"/>
          <w:szCs w:val="28"/>
        </w:rPr>
        <w:t xml:space="preserve">, тек көмекші құрал </w:t>
      </w:r>
      <w:proofErr w:type="spellStart"/>
      <w:r w:rsidRPr="00065933">
        <w:rPr>
          <w:sz w:val="28"/>
          <w:szCs w:val="28"/>
        </w:rPr>
        <w:t>ретінде</w:t>
      </w:r>
      <w:proofErr w:type="spellEnd"/>
      <w:r w:rsidRPr="00065933">
        <w:rPr>
          <w:sz w:val="28"/>
          <w:szCs w:val="28"/>
        </w:rPr>
        <w:t xml:space="preserve"> </w:t>
      </w:r>
      <w:proofErr w:type="spellStart"/>
      <w:r w:rsidRPr="00065933">
        <w:rPr>
          <w:sz w:val="28"/>
          <w:szCs w:val="28"/>
        </w:rPr>
        <w:t>тиімді</w:t>
      </w:r>
      <w:proofErr w:type="spellEnd"/>
      <w:r w:rsidRPr="00065933">
        <w:rPr>
          <w:sz w:val="28"/>
          <w:szCs w:val="28"/>
        </w:rPr>
        <w:t xml:space="preserve"> </w:t>
      </w:r>
      <w:proofErr w:type="spellStart"/>
      <w:r w:rsidRPr="00065933">
        <w:rPr>
          <w:sz w:val="28"/>
          <w:szCs w:val="28"/>
        </w:rPr>
        <w:t>пайдалану</w:t>
      </w:r>
      <w:proofErr w:type="spellEnd"/>
      <w:r w:rsidRPr="00065933">
        <w:rPr>
          <w:sz w:val="28"/>
          <w:szCs w:val="28"/>
        </w:rPr>
        <w:t xml:space="preserve"> қажет.</w:t>
      </w:r>
    </w:p>
    <w:p w:rsidR="00482E94" w:rsidRPr="00065933" w:rsidRDefault="00065933" w:rsidP="00065933">
      <w:pPr>
        <w:pStyle w:val="a3"/>
        <w:jc w:val="both"/>
        <w:rPr>
          <w:sz w:val="28"/>
          <w:szCs w:val="28"/>
          <w:lang w:val="kk-KZ"/>
        </w:rPr>
      </w:pPr>
      <w:proofErr w:type="spellStart"/>
      <w:r w:rsidRPr="00065933">
        <w:rPr>
          <w:sz w:val="28"/>
          <w:szCs w:val="28"/>
        </w:rPr>
        <w:t>Егер</w:t>
      </w:r>
      <w:proofErr w:type="spellEnd"/>
      <w:r w:rsidRPr="00065933">
        <w:rPr>
          <w:sz w:val="28"/>
          <w:szCs w:val="28"/>
        </w:rPr>
        <w:t xml:space="preserve"> </w:t>
      </w:r>
      <w:proofErr w:type="spellStart"/>
      <w:r w:rsidRPr="00065933">
        <w:rPr>
          <w:sz w:val="28"/>
          <w:szCs w:val="28"/>
        </w:rPr>
        <w:t>сізге</w:t>
      </w:r>
      <w:proofErr w:type="spellEnd"/>
      <w:r w:rsidRPr="00065933">
        <w:rPr>
          <w:sz w:val="28"/>
          <w:szCs w:val="28"/>
        </w:rPr>
        <w:t xml:space="preserve"> нақты </w:t>
      </w:r>
      <w:proofErr w:type="spellStart"/>
      <w:r w:rsidRPr="00065933">
        <w:rPr>
          <w:sz w:val="28"/>
          <w:szCs w:val="28"/>
        </w:rPr>
        <w:t>бі</w:t>
      </w:r>
      <w:proofErr w:type="gramStart"/>
      <w:r w:rsidRPr="00065933">
        <w:rPr>
          <w:sz w:val="28"/>
          <w:szCs w:val="28"/>
        </w:rPr>
        <w:t>р</w:t>
      </w:r>
      <w:proofErr w:type="spellEnd"/>
      <w:proofErr w:type="gramEnd"/>
      <w:r w:rsidRPr="00065933">
        <w:rPr>
          <w:sz w:val="28"/>
          <w:szCs w:val="28"/>
        </w:rPr>
        <w:t xml:space="preserve"> пән </w:t>
      </w:r>
      <w:proofErr w:type="spellStart"/>
      <w:r w:rsidRPr="00065933">
        <w:rPr>
          <w:sz w:val="28"/>
          <w:szCs w:val="28"/>
        </w:rPr>
        <w:t>бойынша</w:t>
      </w:r>
      <w:proofErr w:type="spellEnd"/>
      <w:r w:rsidRPr="00065933">
        <w:rPr>
          <w:sz w:val="28"/>
          <w:szCs w:val="28"/>
        </w:rPr>
        <w:t xml:space="preserve"> қолдану </w:t>
      </w:r>
      <w:proofErr w:type="spellStart"/>
      <w:r w:rsidRPr="00065933">
        <w:rPr>
          <w:sz w:val="28"/>
          <w:szCs w:val="28"/>
        </w:rPr>
        <w:t>жолдары</w:t>
      </w:r>
      <w:proofErr w:type="spellEnd"/>
      <w:r w:rsidRPr="00065933">
        <w:rPr>
          <w:sz w:val="28"/>
          <w:szCs w:val="28"/>
        </w:rPr>
        <w:t xml:space="preserve"> </w:t>
      </w:r>
      <w:proofErr w:type="spellStart"/>
      <w:r w:rsidRPr="00065933">
        <w:rPr>
          <w:sz w:val="28"/>
          <w:szCs w:val="28"/>
        </w:rPr>
        <w:t>керек</w:t>
      </w:r>
      <w:proofErr w:type="spellEnd"/>
      <w:r w:rsidRPr="00065933">
        <w:rPr>
          <w:sz w:val="28"/>
          <w:szCs w:val="28"/>
        </w:rPr>
        <w:t xml:space="preserve"> </w:t>
      </w:r>
      <w:proofErr w:type="spellStart"/>
      <w:r w:rsidRPr="00065933">
        <w:rPr>
          <w:sz w:val="28"/>
          <w:szCs w:val="28"/>
        </w:rPr>
        <w:t>болса</w:t>
      </w:r>
      <w:proofErr w:type="spellEnd"/>
      <w:r w:rsidRPr="00065933">
        <w:rPr>
          <w:sz w:val="28"/>
          <w:szCs w:val="28"/>
        </w:rPr>
        <w:t xml:space="preserve">, </w:t>
      </w:r>
      <w:proofErr w:type="spellStart"/>
      <w:r w:rsidRPr="00065933">
        <w:rPr>
          <w:sz w:val="28"/>
          <w:szCs w:val="28"/>
        </w:rPr>
        <w:t>айтып</w:t>
      </w:r>
      <w:proofErr w:type="spellEnd"/>
      <w:r w:rsidRPr="00065933">
        <w:rPr>
          <w:sz w:val="28"/>
          <w:szCs w:val="28"/>
        </w:rPr>
        <w:t xml:space="preserve"> өтсеңіз, қосымша ақпарат </w:t>
      </w:r>
      <w:proofErr w:type="spellStart"/>
      <w:r w:rsidRPr="00065933">
        <w:rPr>
          <w:sz w:val="28"/>
          <w:szCs w:val="28"/>
        </w:rPr>
        <w:t>бере</w:t>
      </w:r>
      <w:proofErr w:type="spellEnd"/>
      <w:r w:rsidRPr="00065933">
        <w:rPr>
          <w:sz w:val="28"/>
          <w:szCs w:val="28"/>
        </w:rPr>
        <w:t xml:space="preserve"> </w:t>
      </w:r>
      <w:proofErr w:type="spellStart"/>
      <w:r w:rsidRPr="00065933">
        <w:rPr>
          <w:sz w:val="28"/>
          <w:szCs w:val="28"/>
        </w:rPr>
        <w:t>аламын</w:t>
      </w:r>
      <w:proofErr w:type="spellEnd"/>
      <w:r w:rsidRPr="00065933">
        <w:rPr>
          <w:sz w:val="28"/>
          <w:szCs w:val="28"/>
        </w:rPr>
        <w:t xml:space="preserve">! </w:t>
      </w:r>
    </w:p>
    <w:p w:rsidR="00065933" w:rsidRPr="00065933" w:rsidRDefault="00065933" w:rsidP="00065933">
      <w:pPr>
        <w:pStyle w:val="a3"/>
        <w:jc w:val="both"/>
        <w:rPr>
          <w:sz w:val="28"/>
          <w:szCs w:val="28"/>
          <w:lang w:val="kk-KZ"/>
        </w:rPr>
      </w:pPr>
    </w:p>
    <w:p w:rsidR="00065933" w:rsidRPr="00065933" w:rsidRDefault="00065933" w:rsidP="00065933">
      <w:pPr>
        <w:pStyle w:val="a3"/>
        <w:jc w:val="both"/>
        <w:rPr>
          <w:sz w:val="28"/>
          <w:szCs w:val="28"/>
          <w:lang w:val="kk-KZ"/>
        </w:rPr>
      </w:pPr>
      <w:r w:rsidRPr="00065933">
        <w:rPr>
          <w:sz w:val="28"/>
          <w:szCs w:val="28"/>
          <w:lang w:val="kk-KZ"/>
        </w:rPr>
        <w:t>Ақпаратты дайындаған Ағылшын тілі пәні мұғалімі Мусин Д.Т.</w:t>
      </w:r>
    </w:p>
    <w:sectPr w:rsidR="00065933" w:rsidRPr="00065933" w:rsidSect="00482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4FE5"/>
    <w:multiLevelType w:val="multilevel"/>
    <w:tmpl w:val="A860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E2BD6"/>
    <w:multiLevelType w:val="multilevel"/>
    <w:tmpl w:val="C604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421B2"/>
    <w:multiLevelType w:val="multilevel"/>
    <w:tmpl w:val="AC2C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4B7DAE"/>
    <w:multiLevelType w:val="multilevel"/>
    <w:tmpl w:val="C290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E857EC"/>
    <w:multiLevelType w:val="multilevel"/>
    <w:tmpl w:val="768C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FC34EC"/>
    <w:multiLevelType w:val="multilevel"/>
    <w:tmpl w:val="DEFA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164ECF"/>
    <w:multiLevelType w:val="multilevel"/>
    <w:tmpl w:val="256E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2C1EE0"/>
    <w:multiLevelType w:val="multilevel"/>
    <w:tmpl w:val="72F8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1E01D4"/>
    <w:multiLevelType w:val="multilevel"/>
    <w:tmpl w:val="B4EE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2F28B4"/>
    <w:multiLevelType w:val="multilevel"/>
    <w:tmpl w:val="99CE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AC44D5"/>
    <w:multiLevelType w:val="multilevel"/>
    <w:tmpl w:val="B04A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10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933"/>
    <w:rsid w:val="0000225C"/>
    <w:rsid w:val="000028DA"/>
    <w:rsid w:val="0001235D"/>
    <w:rsid w:val="00023D82"/>
    <w:rsid w:val="00027159"/>
    <w:rsid w:val="0003467C"/>
    <w:rsid w:val="00035C70"/>
    <w:rsid w:val="0003670E"/>
    <w:rsid w:val="00040ADC"/>
    <w:rsid w:val="00053703"/>
    <w:rsid w:val="00056963"/>
    <w:rsid w:val="00057563"/>
    <w:rsid w:val="00057594"/>
    <w:rsid w:val="00062004"/>
    <w:rsid w:val="000638AE"/>
    <w:rsid w:val="00065800"/>
    <w:rsid w:val="00065933"/>
    <w:rsid w:val="0006739A"/>
    <w:rsid w:val="00075A46"/>
    <w:rsid w:val="00075FB3"/>
    <w:rsid w:val="0008064C"/>
    <w:rsid w:val="000827C6"/>
    <w:rsid w:val="00084827"/>
    <w:rsid w:val="00085AE1"/>
    <w:rsid w:val="0009047D"/>
    <w:rsid w:val="00090824"/>
    <w:rsid w:val="00090B41"/>
    <w:rsid w:val="00096FFD"/>
    <w:rsid w:val="000971DF"/>
    <w:rsid w:val="000A0D6F"/>
    <w:rsid w:val="000A386F"/>
    <w:rsid w:val="000A6B26"/>
    <w:rsid w:val="000B1614"/>
    <w:rsid w:val="000B66F6"/>
    <w:rsid w:val="000C23E8"/>
    <w:rsid w:val="000C6C16"/>
    <w:rsid w:val="000D0D52"/>
    <w:rsid w:val="000D133C"/>
    <w:rsid w:val="000D32AA"/>
    <w:rsid w:val="000D352F"/>
    <w:rsid w:val="000D46BB"/>
    <w:rsid w:val="000D5AAE"/>
    <w:rsid w:val="000E2374"/>
    <w:rsid w:val="000E3DCC"/>
    <w:rsid w:val="000E3E96"/>
    <w:rsid w:val="000F332E"/>
    <w:rsid w:val="001045F2"/>
    <w:rsid w:val="001051D1"/>
    <w:rsid w:val="00114B31"/>
    <w:rsid w:val="001251D1"/>
    <w:rsid w:val="00131DDF"/>
    <w:rsid w:val="00132176"/>
    <w:rsid w:val="00132F75"/>
    <w:rsid w:val="001358F6"/>
    <w:rsid w:val="0015237A"/>
    <w:rsid w:val="001544F9"/>
    <w:rsid w:val="001561EC"/>
    <w:rsid w:val="00156E98"/>
    <w:rsid w:val="001614CC"/>
    <w:rsid w:val="00162B7E"/>
    <w:rsid w:val="001643F1"/>
    <w:rsid w:val="00170A11"/>
    <w:rsid w:val="00172E69"/>
    <w:rsid w:val="00173BFB"/>
    <w:rsid w:val="00173C0D"/>
    <w:rsid w:val="001762BE"/>
    <w:rsid w:val="00176C5A"/>
    <w:rsid w:val="00184B46"/>
    <w:rsid w:val="001856D0"/>
    <w:rsid w:val="00186867"/>
    <w:rsid w:val="001909A6"/>
    <w:rsid w:val="001931AE"/>
    <w:rsid w:val="001939DA"/>
    <w:rsid w:val="00194466"/>
    <w:rsid w:val="001944C3"/>
    <w:rsid w:val="00194601"/>
    <w:rsid w:val="0019542D"/>
    <w:rsid w:val="00196CB5"/>
    <w:rsid w:val="001A301C"/>
    <w:rsid w:val="001A6476"/>
    <w:rsid w:val="001B5AE7"/>
    <w:rsid w:val="001B69F3"/>
    <w:rsid w:val="001D12AC"/>
    <w:rsid w:val="001D5045"/>
    <w:rsid w:val="001E5644"/>
    <w:rsid w:val="001E6B8D"/>
    <w:rsid w:val="001F1539"/>
    <w:rsid w:val="001F649B"/>
    <w:rsid w:val="00203553"/>
    <w:rsid w:val="00212A01"/>
    <w:rsid w:val="00227993"/>
    <w:rsid w:val="00230C2E"/>
    <w:rsid w:val="00233CF4"/>
    <w:rsid w:val="00234740"/>
    <w:rsid w:val="002373B2"/>
    <w:rsid w:val="002379C8"/>
    <w:rsid w:val="00241768"/>
    <w:rsid w:val="00241BBF"/>
    <w:rsid w:val="00252B79"/>
    <w:rsid w:val="00252FFC"/>
    <w:rsid w:val="00254C11"/>
    <w:rsid w:val="00257278"/>
    <w:rsid w:val="00261C3C"/>
    <w:rsid w:val="00282735"/>
    <w:rsid w:val="00285FA3"/>
    <w:rsid w:val="00291B33"/>
    <w:rsid w:val="0029432F"/>
    <w:rsid w:val="00294C69"/>
    <w:rsid w:val="002A4FF4"/>
    <w:rsid w:val="002A7DA6"/>
    <w:rsid w:val="002B3459"/>
    <w:rsid w:val="002B3542"/>
    <w:rsid w:val="002C2753"/>
    <w:rsid w:val="002C2849"/>
    <w:rsid w:val="002C3099"/>
    <w:rsid w:val="002C53F1"/>
    <w:rsid w:val="002C58E9"/>
    <w:rsid w:val="002C5E94"/>
    <w:rsid w:val="002D68FE"/>
    <w:rsid w:val="002E16A2"/>
    <w:rsid w:val="002E656C"/>
    <w:rsid w:val="002E6E9B"/>
    <w:rsid w:val="002F0ABA"/>
    <w:rsid w:val="002F2BB9"/>
    <w:rsid w:val="003003A0"/>
    <w:rsid w:val="0030043C"/>
    <w:rsid w:val="00306240"/>
    <w:rsid w:val="00306D9A"/>
    <w:rsid w:val="00306E4D"/>
    <w:rsid w:val="00307FAA"/>
    <w:rsid w:val="00312831"/>
    <w:rsid w:val="00314351"/>
    <w:rsid w:val="00316401"/>
    <w:rsid w:val="00317A30"/>
    <w:rsid w:val="0033231C"/>
    <w:rsid w:val="00334760"/>
    <w:rsid w:val="0033679A"/>
    <w:rsid w:val="00351DF3"/>
    <w:rsid w:val="00366569"/>
    <w:rsid w:val="00366958"/>
    <w:rsid w:val="00374231"/>
    <w:rsid w:val="0037435D"/>
    <w:rsid w:val="00374BB7"/>
    <w:rsid w:val="0037507C"/>
    <w:rsid w:val="00377857"/>
    <w:rsid w:val="00384829"/>
    <w:rsid w:val="0038581F"/>
    <w:rsid w:val="0038795C"/>
    <w:rsid w:val="00390ECE"/>
    <w:rsid w:val="00391358"/>
    <w:rsid w:val="00395FBC"/>
    <w:rsid w:val="0039665B"/>
    <w:rsid w:val="00397E38"/>
    <w:rsid w:val="003A7629"/>
    <w:rsid w:val="003B4383"/>
    <w:rsid w:val="003B7572"/>
    <w:rsid w:val="003C1C3F"/>
    <w:rsid w:val="003C1DE4"/>
    <w:rsid w:val="003C6041"/>
    <w:rsid w:val="003C7DC4"/>
    <w:rsid w:val="003D17A5"/>
    <w:rsid w:val="003D4E0E"/>
    <w:rsid w:val="003D520B"/>
    <w:rsid w:val="003E11AB"/>
    <w:rsid w:val="003E1AAE"/>
    <w:rsid w:val="003E46F9"/>
    <w:rsid w:val="003E5748"/>
    <w:rsid w:val="003E70E1"/>
    <w:rsid w:val="003F124D"/>
    <w:rsid w:val="003F383D"/>
    <w:rsid w:val="003F60EC"/>
    <w:rsid w:val="00400C76"/>
    <w:rsid w:val="00402C76"/>
    <w:rsid w:val="004045E6"/>
    <w:rsid w:val="004130A8"/>
    <w:rsid w:val="00416BFD"/>
    <w:rsid w:val="004253F9"/>
    <w:rsid w:val="00434682"/>
    <w:rsid w:val="00434764"/>
    <w:rsid w:val="004371BE"/>
    <w:rsid w:val="0044100D"/>
    <w:rsid w:val="0044145A"/>
    <w:rsid w:val="00441569"/>
    <w:rsid w:val="00443020"/>
    <w:rsid w:val="004472D0"/>
    <w:rsid w:val="00450F42"/>
    <w:rsid w:val="00451152"/>
    <w:rsid w:val="004550CB"/>
    <w:rsid w:val="00456707"/>
    <w:rsid w:val="004573E5"/>
    <w:rsid w:val="00457E8B"/>
    <w:rsid w:val="00460BCA"/>
    <w:rsid w:val="00463B63"/>
    <w:rsid w:val="00465325"/>
    <w:rsid w:val="00473116"/>
    <w:rsid w:val="00480753"/>
    <w:rsid w:val="00482E94"/>
    <w:rsid w:val="00486286"/>
    <w:rsid w:val="004918D1"/>
    <w:rsid w:val="0049475E"/>
    <w:rsid w:val="004A154A"/>
    <w:rsid w:val="004A213F"/>
    <w:rsid w:val="004B142A"/>
    <w:rsid w:val="004B184E"/>
    <w:rsid w:val="004B5073"/>
    <w:rsid w:val="004B50FD"/>
    <w:rsid w:val="004C2ED4"/>
    <w:rsid w:val="004C3B0A"/>
    <w:rsid w:val="004C41C9"/>
    <w:rsid w:val="004C73BD"/>
    <w:rsid w:val="004D44D7"/>
    <w:rsid w:val="004D6EC3"/>
    <w:rsid w:val="004D7B4E"/>
    <w:rsid w:val="004D7EF4"/>
    <w:rsid w:val="004E6B89"/>
    <w:rsid w:val="004F126D"/>
    <w:rsid w:val="004F1B49"/>
    <w:rsid w:val="004F5E05"/>
    <w:rsid w:val="004F687A"/>
    <w:rsid w:val="00500E02"/>
    <w:rsid w:val="00505046"/>
    <w:rsid w:val="005118F4"/>
    <w:rsid w:val="00511BAA"/>
    <w:rsid w:val="00512B54"/>
    <w:rsid w:val="00515E8A"/>
    <w:rsid w:val="00521EFC"/>
    <w:rsid w:val="005255A4"/>
    <w:rsid w:val="00530547"/>
    <w:rsid w:val="005310AE"/>
    <w:rsid w:val="00534E39"/>
    <w:rsid w:val="005378CC"/>
    <w:rsid w:val="005378DE"/>
    <w:rsid w:val="00544541"/>
    <w:rsid w:val="005502DC"/>
    <w:rsid w:val="005537E1"/>
    <w:rsid w:val="005557B2"/>
    <w:rsid w:val="005578D1"/>
    <w:rsid w:val="00560342"/>
    <w:rsid w:val="0056447B"/>
    <w:rsid w:val="00571B0C"/>
    <w:rsid w:val="0057206B"/>
    <w:rsid w:val="00572C49"/>
    <w:rsid w:val="0058276C"/>
    <w:rsid w:val="00585D61"/>
    <w:rsid w:val="005940A1"/>
    <w:rsid w:val="0059495E"/>
    <w:rsid w:val="00594CF5"/>
    <w:rsid w:val="00595E72"/>
    <w:rsid w:val="005A1DAB"/>
    <w:rsid w:val="005A207F"/>
    <w:rsid w:val="005A7094"/>
    <w:rsid w:val="005B382F"/>
    <w:rsid w:val="005B4513"/>
    <w:rsid w:val="005B5EE8"/>
    <w:rsid w:val="005C03AF"/>
    <w:rsid w:val="005C13B3"/>
    <w:rsid w:val="005D1010"/>
    <w:rsid w:val="005E0216"/>
    <w:rsid w:val="005E30F7"/>
    <w:rsid w:val="005E6440"/>
    <w:rsid w:val="005E668E"/>
    <w:rsid w:val="005E7F24"/>
    <w:rsid w:val="006049A7"/>
    <w:rsid w:val="00612FA5"/>
    <w:rsid w:val="00617458"/>
    <w:rsid w:val="00627DC6"/>
    <w:rsid w:val="00630811"/>
    <w:rsid w:val="00631660"/>
    <w:rsid w:val="00632B76"/>
    <w:rsid w:val="0063472C"/>
    <w:rsid w:val="00636D04"/>
    <w:rsid w:val="00636DE8"/>
    <w:rsid w:val="00642CE7"/>
    <w:rsid w:val="00647DE0"/>
    <w:rsid w:val="00652AC8"/>
    <w:rsid w:val="00652EFB"/>
    <w:rsid w:val="00653B11"/>
    <w:rsid w:val="006542DC"/>
    <w:rsid w:val="0065553F"/>
    <w:rsid w:val="00661155"/>
    <w:rsid w:val="006620F9"/>
    <w:rsid w:val="00670780"/>
    <w:rsid w:val="00670A6A"/>
    <w:rsid w:val="00670AAE"/>
    <w:rsid w:val="006728E0"/>
    <w:rsid w:val="00677E6F"/>
    <w:rsid w:val="0068124A"/>
    <w:rsid w:val="00686A17"/>
    <w:rsid w:val="006965F1"/>
    <w:rsid w:val="006A4024"/>
    <w:rsid w:val="006A5EC0"/>
    <w:rsid w:val="006B1A17"/>
    <w:rsid w:val="006C69DD"/>
    <w:rsid w:val="006D02C0"/>
    <w:rsid w:val="006D0357"/>
    <w:rsid w:val="006D1C38"/>
    <w:rsid w:val="006D33B1"/>
    <w:rsid w:val="006D41B5"/>
    <w:rsid w:val="006E48C4"/>
    <w:rsid w:val="006E4C7A"/>
    <w:rsid w:val="006F0B54"/>
    <w:rsid w:val="006F3337"/>
    <w:rsid w:val="006F7504"/>
    <w:rsid w:val="00703BB7"/>
    <w:rsid w:val="00705BBC"/>
    <w:rsid w:val="00707476"/>
    <w:rsid w:val="00712CFE"/>
    <w:rsid w:val="00715125"/>
    <w:rsid w:val="00717519"/>
    <w:rsid w:val="00721E57"/>
    <w:rsid w:val="007235C6"/>
    <w:rsid w:val="0072748C"/>
    <w:rsid w:val="0073399B"/>
    <w:rsid w:val="007345D2"/>
    <w:rsid w:val="007424ED"/>
    <w:rsid w:val="00746404"/>
    <w:rsid w:val="007469CC"/>
    <w:rsid w:val="007577AF"/>
    <w:rsid w:val="00760AAC"/>
    <w:rsid w:val="007621F0"/>
    <w:rsid w:val="007628A6"/>
    <w:rsid w:val="00762BEF"/>
    <w:rsid w:val="00764E31"/>
    <w:rsid w:val="00767CC1"/>
    <w:rsid w:val="007726C7"/>
    <w:rsid w:val="007769A5"/>
    <w:rsid w:val="00777068"/>
    <w:rsid w:val="00784DA9"/>
    <w:rsid w:val="0078777D"/>
    <w:rsid w:val="007A1376"/>
    <w:rsid w:val="007A1731"/>
    <w:rsid w:val="007A4205"/>
    <w:rsid w:val="007A766D"/>
    <w:rsid w:val="007B5D15"/>
    <w:rsid w:val="007B7350"/>
    <w:rsid w:val="007C608E"/>
    <w:rsid w:val="007C72A2"/>
    <w:rsid w:val="007D1334"/>
    <w:rsid w:val="007D167E"/>
    <w:rsid w:val="007D53E7"/>
    <w:rsid w:val="007D79C9"/>
    <w:rsid w:val="007D7D67"/>
    <w:rsid w:val="007E32E2"/>
    <w:rsid w:val="007E4C1A"/>
    <w:rsid w:val="007E584B"/>
    <w:rsid w:val="007E5D6A"/>
    <w:rsid w:val="007F1782"/>
    <w:rsid w:val="007F47FC"/>
    <w:rsid w:val="007F765F"/>
    <w:rsid w:val="00801BCF"/>
    <w:rsid w:val="008029CB"/>
    <w:rsid w:val="00803AB2"/>
    <w:rsid w:val="00804C01"/>
    <w:rsid w:val="00807056"/>
    <w:rsid w:val="00812E1D"/>
    <w:rsid w:val="00813D11"/>
    <w:rsid w:val="00816951"/>
    <w:rsid w:val="00817395"/>
    <w:rsid w:val="008179DC"/>
    <w:rsid w:val="00822351"/>
    <w:rsid w:val="00826486"/>
    <w:rsid w:val="008334B5"/>
    <w:rsid w:val="008363D7"/>
    <w:rsid w:val="008367B1"/>
    <w:rsid w:val="008374C8"/>
    <w:rsid w:val="008417AB"/>
    <w:rsid w:val="008449BD"/>
    <w:rsid w:val="008707F3"/>
    <w:rsid w:val="00870D9B"/>
    <w:rsid w:val="008718F1"/>
    <w:rsid w:val="00874C89"/>
    <w:rsid w:val="00877A61"/>
    <w:rsid w:val="0088369D"/>
    <w:rsid w:val="00884CB2"/>
    <w:rsid w:val="00885065"/>
    <w:rsid w:val="00886B98"/>
    <w:rsid w:val="00896101"/>
    <w:rsid w:val="008B3154"/>
    <w:rsid w:val="008B546F"/>
    <w:rsid w:val="008B6BC2"/>
    <w:rsid w:val="008C0A00"/>
    <w:rsid w:val="008C2E28"/>
    <w:rsid w:val="008C7B59"/>
    <w:rsid w:val="008D4142"/>
    <w:rsid w:val="008E413D"/>
    <w:rsid w:val="008E6F3F"/>
    <w:rsid w:val="008F318C"/>
    <w:rsid w:val="008F450B"/>
    <w:rsid w:val="00902AD5"/>
    <w:rsid w:val="00902F86"/>
    <w:rsid w:val="00904F91"/>
    <w:rsid w:val="00910499"/>
    <w:rsid w:val="00913815"/>
    <w:rsid w:val="00921200"/>
    <w:rsid w:val="00925DCA"/>
    <w:rsid w:val="0093270A"/>
    <w:rsid w:val="009330CC"/>
    <w:rsid w:val="00937773"/>
    <w:rsid w:val="00943276"/>
    <w:rsid w:val="00947F56"/>
    <w:rsid w:val="009527C7"/>
    <w:rsid w:val="0095664F"/>
    <w:rsid w:val="00956970"/>
    <w:rsid w:val="00960459"/>
    <w:rsid w:val="009621B9"/>
    <w:rsid w:val="00963543"/>
    <w:rsid w:val="00965FB9"/>
    <w:rsid w:val="009733C7"/>
    <w:rsid w:val="00974DE2"/>
    <w:rsid w:val="0098084F"/>
    <w:rsid w:val="009832CA"/>
    <w:rsid w:val="009847E3"/>
    <w:rsid w:val="00990A9F"/>
    <w:rsid w:val="009924AA"/>
    <w:rsid w:val="009926CF"/>
    <w:rsid w:val="00994F29"/>
    <w:rsid w:val="009A1EF5"/>
    <w:rsid w:val="009A2293"/>
    <w:rsid w:val="009A50AD"/>
    <w:rsid w:val="009A52A2"/>
    <w:rsid w:val="009B1A36"/>
    <w:rsid w:val="009B46BF"/>
    <w:rsid w:val="009D3145"/>
    <w:rsid w:val="009D5E29"/>
    <w:rsid w:val="009D7BB6"/>
    <w:rsid w:val="009F16A9"/>
    <w:rsid w:val="009F2F46"/>
    <w:rsid w:val="009F49BD"/>
    <w:rsid w:val="009F56B4"/>
    <w:rsid w:val="009F5CEE"/>
    <w:rsid w:val="00A02D7F"/>
    <w:rsid w:val="00A05B45"/>
    <w:rsid w:val="00A06D1D"/>
    <w:rsid w:val="00A14BA5"/>
    <w:rsid w:val="00A16F24"/>
    <w:rsid w:val="00A17BDA"/>
    <w:rsid w:val="00A23388"/>
    <w:rsid w:val="00A30CB2"/>
    <w:rsid w:val="00A3448B"/>
    <w:rsid w:val="00A377A3"/>
    <w:rsid w:val="00A43FD1"/>
    <w:rsid w:val="00A4481A"/>
    <w:rsid w:val="00A45461"/>
    <w:rsid w:val="00A521E0"/>
    <w:rsid w:val="00A60434"/>
    <w:rsid w:val="00A66176"/>
    <w:rsid w:val="00A70480"/>
    <w:rsid w:val="00A70DBE"/>
    <w:rsid w:val="00A71C53"/>
    <w:rsid w:val="00A746A0"/>
    <w:rsid w:val="00A772F1"/>
    <w:rsid w:val="00A83337"/>
    <w:rsid w:val="00A865FA"/>
    <w:rsid w:val="00A86713"/>
    <w:rsid w:val="00A86D1F"/>
    <w:rsid w:val="00A873DE"/>
    <w:rsid w:val="00A90F6D"/>
    <w:rsid w:val="00A95E9D"/>
    <w:rsid w:val="00A97790"/>
    <w:rsid w:val="00AA0EAC"/>
    <w:rsid w:val="00AA5F46"/>
    <w:rsid w:val="00AB09A7"/>
    <w:rsid w:val="00AB3282"/>
    <w:rsid w:val="00AB6625"/>
    <w:rsid w:val="00AB78D8"/>
    <w:rsid w:val="00AC0279"/>
    <w:rsid w:val="00AC0532"/>
    <w:rsid w:val="00AC36FC"/>
    <w:rsid w:val="00AC43D6"/>
    <w:rsid w:val="00AD0273"/>
    <w:rsid w:val="00AD18E5"/>
    <w:rsid w:val="00AD2B4B"/>
    <w:rsid w:val="00AD58E4"/>
    <w:rsid w:val="00AE06B6"/>
    <w:rsid w:val="00AE0CF0"/>
    <w:rsid w:val="00AE3109"/>
    <w:rsid w:val="00AE7B44"/>
    <w:rsid w:val="00AF23F2"/>
    <w:rsid w:val="00AF52CE"/>
    <w:rsid w:val="00B01024"/>
    <w:rsid w:val="00B02B43"/>
    <w:rsid w:val="00B04950"/>
    <w:rsid w:val="00B07CB4"/>
    <w:rsid w:val="00B1054C"/>
    <w:rsid w:val="00B120B4"/>
    <w:rsid w:val="00B1240E"/>
    <w:rsid w:val="00B13C8A"/>
    <w:rsid w:val="00B15FD3"/>
    <w:rsid w:val="00B175A6"/>
    <w:rsid w:val="00B2171C"/>
    <w:rsid w:val="00B31E93"/>
    <w:rsid w:val="00B33A50"/>
    <w:rsid w:val="00B34390"/>
    <w:rsid w:val="00B35566"/>
    <w:rsid w:val="00B40ED8"/>
    <w:rsid w:val="00B4124A"/>
    <w:rsid w:val="00B41457"/>
    <w:rsid w:val="00B422A1"/>
    <w:rsid w:val="00B45503"/>
    <w:rsid w:val="00B45903"/>
    <w:rsid w:val="00B5055D"/>
    <w:rsid w:val="00B522CB"/>
    <w:rsid w:val="00B56773"/>
    <w:rsid w:val="00B6253C"/>
    <w:rsid w:val="00B64207"/>
    <w:rsid w:val="00B6613A"/>
    <w:rsid w:val="00B70E05"/>
    <w:rsid w:val="00B71620"/>
    <w:rsid w:val="00B751EF"/>
    <w:rsid w:val="00B8227A"/>
    <w:rsid w:val="00B845B5"/>
    <w:rsid w:val="00B92014"/>
    <w:rsid w:val="00B93F40"/>
    <w:rsid w:val="00B95307"/>
    <w:rsid w:val="00B97DC5"/>
    <w:rsid w:val="00BA3438"/>
    <w:rsid w:val="00BA43C2"/>
    <w:rsid w:val="00BA530B"/>
    <w:rsid w:val="00BA7A9B"/>
    <w:rsid w:val="00BB28D1"/>
    <w:rsid w:val="00BB4189"/>
    <w:rsid w:val="00BB4660"/>
    <w:rsid w:val="00BB5218"/>
    <w:rsid w:val="00BC120F"/>
    <w:rsid w:val="00BC1B9C"/>
    <w:rsid w:val="00BC2912"/>
    <w:rsid w:val="00BC67BB"/>
    <w:rsid w:val="00BC747A"/>
    <w:rsid w:val="00BD4217"/>
    <w:rsid w:val="00BD45B6"/>
    <w:rsid w:val="00BD735A"/>
    <w:rsid w:val="00BD746A"/>
    <w:rsid w:val="00BD75E0"/>
    <w:rsid w:val="00BE0222"/>
    <w:rsid w:val="00BE09C2"/>
    <w:rsid w:val="00BE2992"/>
    <w:rsid w:val="00BE2E7D"/>
    <w:rsid w:val="00BE41E4"/>
    <w:rsid w:val="00BE4812"/>
    <w:rsid w:val="00BE555B"/>
    <w:rsid w:val="00BE666F"/>
    <w:rsid w:val="00BE7A92"/>
    <w:rsid w:val="00BF0E2A"/>
    <w:rsid w:val="00BF1904"/>
    <w:rsid w:val="00BF1E92"/>
    <w:rsid w:val="00BF50D5"/>
    <w:rsid w:val="00BF76CC"/>
    <w:rsid w:val="00C03756"/>
    <w:rsid w:val="00C13358"/>
    <w:rsid w:val="00C14619"/>
    <w:rsid w:val="00C15392"/>
    <w:rsid w:val="00C153DF"/>
    <w:rsid w:val="00C1591E"/>
    <w:rsid w:val="00C1716D"/>
    <w:rsid w:val="00C23782"/>
    <w:rsid w:val="00C241ED"/>
    <w:rsid w:val="00C3130B"/>
    <w:rsid w:val="00C32AFB"/>
    <w:rsid w:val="00C32FFC"/>
    <w:rsid w:val="00C34A8B"/>
    <w:rsid w:val="00C40378"/>
    <w:rsid w:val="00C4138B"/>
    <w:rsid w:val="00C508C5"/>
    <w:rsid w:val="00C51E94"/>
    <w:rsid w:val="00C53358"/>
    <w:rsid w:val="00C5391B"/>
    <w:rsid w:val="00C60BD4"/>
    <w:rsid w:val="00C623C3"/>
    <w:rsid w:val="00C62D2F"/>
    <w:rsid w:val="00C71265"/>
    <w:rsid w:val="00C75085"/>
    <w:rsid w:val="00C8259B"/>
    <w:rsid w:val="00C8772C"/>
    <w:rsid w:val="00C92A66"/>
    <w:rsid w:val="00C92E1E"/>
    <w:rsid w:val="00C95A7E"/>
    <w:rsid w:val="00C96546"/>
    <w:rsid w:val="00C97D8C"/>
    <w:rsid w:val="00CA0BF7"/>
    <w:rsid w:val="00CA17AB"/>
    <w:rsid w:val="00CA1D6B"/>
    <w:rsid w:val="00CB1024"/>
    <w:rsid w:val="00CC47D3"/>
    <w:rsid w:val="00CC5FF8"/>
    <w:rsid w:val="00CC69DE"/>
    <w:rsid w:val="00CC710C"/>
    <w:rsid w:val="00CC76C0"/>
    <w:rsid w:val="00CC7DF7"/>
    <w:rsid w:val="00CC7EFE"/>
    <w:rsid w:val="00CD1471"/>
    <w:rsid w:val="00CD386F"/>
    <w:rsid w:val="00CD3D71"/>
    <w:rsid w:val="00CD7C13"/>
    <w:rsid w:val="00CE077E"/>
    <w:rsid w:val="00CE2C7F"/>
    <w:rsid w:val="00CE73CA"/>
    <w:rsid w:val="00CF1792"/>
    <w:rsid w:val="00CF249A"/>
    <w:rsid w:val="00D040FF"/>
    <w:rsid w:val="00D05DE8"/>
    <w:rsid w:val="00D06B21"/>
    <w:rsid w:val="00D11F96"/>
    <w:rsid w:val="00D1372B"/>
    <w:rsid w:val="00D14B07"/>
    <w:rsid w:val="00D16D1C"/>
    <w:rsid w:val="00D20A71"/>
    <w:rsid w:val="00D212B8"/>
    <w:rsid w:val="00D21FDF"/>
    <w:rsid w:val="00D26601"/>
    <w:rsid w:val="00D33000"/>
    <w:rsid w:val="00D365E7"/>
    <w:rsid w:val="00D41834"/>
    <w:rsid w:val="00D512CC"/>
    <w:rsid w:val="00D56332"/>
    <w:rsid w:val="00D567EF"/>
    <w:rsid w:val="00D66497"/>
    <w:rsid w:val="00D711AC"/>
    <w:rsid w:val="00D837B5"/>
    <w:rsid w:val="00D83852"/>
    <w:rsid w:val="00D86C54"/>
    <w:rsid w:val="00D9139D"/>
    <w:rsid w:val="00D9438B"/>
    <w:rsid w:val="00D967F0"/>
    <w:rsid w:val="00DA0898"/>
    <w:rsid w:val="00DA143A"/>
    <w:rsid w:val="00DA3269"/>
    <w:rsid w:val="00DA3FA4"/>
    <w:rsid w:val="00DA6116"/>
    <w:rsid w:val="00DA68DA"/>
    <w:rsid w:val="00DB41F2"/>
    <w:rsid w:val="00DB464F"/>
    <w:rsid w:val="00DB5E97"/>
    <w:rsid w:val="00DB6A39"/>
    <w:rsid w:val="00DB6C94"/>
    <w:rsid w:val="00DD0182"/>
    <w:rsid w:val="00DD3F91"/>
    <w:rsid w:val="00DD64E1"/>
    <w:rsid w:val="00DE10BF"/>
    <w:rsid w:val="00DF2F6A"/>
    <w:rsid w:val="00DF399D"/>
    <w:rsid w:val="00DF699B"/>
    <w:rsid w:val="00E0151F"/>
    <w:rsid w:val="00E053BC"/>
    <w:rsid w:val="00E06618"/>
    <w:rsid w:val="00E10003"/>
    <w:rsid w:val="00E100D5"/>
    <w:rsid w:val="00E12CFC"/>
    <w:rsid w:val="00E13925"/>
    <w:rsid w:val="00E14281"/>
    <w:rsid w:val="00E22427"/>
    <w:rsid w:val="00E23D39"/>
    <w:rsid w:val="00E23F6A"/>
    <w:rsid w:val="00E248CC"/>
    <w:rsid w:val="00E26E0D"/>
    <w:rsid w:val="00E33281"/>
    <w:rsid w:val="00E346F2"/>
    <w:rsid w:val="00E3516A"/>
    <w:rsid w:val="00E36502"/>
    <w:rsid w:val="00E407CA"/>
    <w:rsid w:val="00E41F16"/>
    <w:rsid w:val="00E46F1E"/>
    <w:rsid w:val="00E53FD8"/>
    <w:rsid w:val="00E561DB"/>
    <w:rsid w:val="00E575CD"/>
    <w:rsid w:val="00E62AEA"/>
    <w:rsid w:val="00E641C9"/>
    <w:rsid w:val="00E65775"/>
    <w:rsid w:val="00E66CF4"/>
    <w:rsid w:val="00E67043"/>
    <w:rsid w:val="00E6777E"/>
    <w:rsid w:val="00E708E9"/>
    <w:rsid w:val="00E710AD"/>
    <w:rsid w:val="00E71354"/>
    <w:rsid w:val="00E71A8C"/>
    <w:rsid w:val="00E724BB"/>
    <w:rsid w:val="00E73275"/>
    <w:rsid w:val="00E77EF6"/>
    <w:rsid w:val="00E80FC0"/>
    <w:rsid w:val="00E8424F"/>
    <w:rsid w:val="00E86E7D"/>
    <w:rsid w:val="00E87008"/>
    <w:rsid w:val="00E93CD9"/>
    <w:rsid w:val="00E94F45"/>
    <w:rsid w:val="00E96F46"/>
    <w:rsid w:val="00EA03C3"/>
    <w:rsid w:val="00EA32DF"/>
    <w:rsid w:val="00EA3B14"/>
    <w:rsid w:val="00EA4DDE"/>
    <w:rsid w:val="00EA6A73"/>
    <w:rsid w:val="00EB233A"/>
    <w:rsid w:val="00EB401E"/>
    <w:rsid w:val="00EB4C9E"/>
    <w:rsid w:val="00EB5DA8"/>
    <w:rsid w:val="00EB6DE4"/>
    <w:rsid w:val="00EC6879"/>
    <w:rsid w:val="00EC77C3"/>
    <w:rsid w:val="00EC77E3"/>
    <w:rsid w:val="00EC7F4C"/>
    <w:rsid w:val="00ED0E12"/>
    <w:rsid w:val="00ED68B0"/>
    <w:rsid w:val="00ED7082"/>
    <w:rsid w:val="00EE083C"/>
    <w:rsid w:val="00EE165B"/>
    <w:rsid w:val="00EE2609"/>
    <w:rsid w:val="00EE3887"/>
    <w:rsid w:val="00EE696A"/>
    <w:rsid w:val="00EE6DB6"/>
    <w:rsid w:val="00EF175B"/>
    <w:rsid w:val="00EF5336"/>
    <w:rsid w:val="00F01BC2"/>
    <w:rsid w:val="00F03625"/>
    <w:rsid w:val="00F05D44"/>
    <w:rsid w:val="00F07C9A"/>
    <w:rsid w:val="00F1269F"/>
    <w:rsid w:val="00F12BAD"/>
    <w:rsid w:val="00F13FB2"/>
    <w:rsid w:val="00F149C7"/>
    <w:rsid w:val="00F14BFC"/>
    <w:rsid w:val="00F24ACB"/>
    <w:rsid w:val="00F26D1D"/>
    <w:rsid w:val="00F274DC"/>
    <w:rsid w:val="00F341A2"/>
    <w:rsid w:val="00F34787"/>
    <w:rsid w:val="00F365F8"/>
    <w:rsid w:val="00F43455"/>
    <w:rsid w:val="00F53851"/>
    <w:rsid w:val="00F54C4A"/>
    <w:rsid w:val="00F61D21"/>
    <w:rsid w:val="00F61D9E"/>
    <w:rsid w:val="00F61FF4"/>
    <w:rsid w:val="00F62136"/>
    <w:rsid w:val="00F6559C"/>
    <w:rsid w:val="00F6603B"/>
    <w:rsid w:val="00F720C1"/>
    <w:rsid w:val="00F75A21"/>
    <w:rsid w:val="00F845D0"/>
    <w:rsid w:val="00F85B2A"/>
    <w:rsid w:val="00F90AB8"/>
    <w:rsid w:val="00F939C7"/>
    <w:rsid w:val="00FA0ABB"/>
    <w:rsid w:val="00FA285C"/>
    <w:rsid w:val="00FA3370"/>
    <w:rsid w:val="00FB0033"/>
    <w:rsid w:val="00FB162C"/>
    <w:rsid w:val="00FB360A"/>
    <w:rsid w:val="00FB48FE"/>
    <w:rsid w:val="00FB53E8"/>
    <w:rsid w:val="00FC01D1"/>
    <w:rsid w:val="00FC18F8"/>
    <w:rsid w:val="00FC61C1"/>
    <w:rsid w:val="00FC6A42"/>
    <w:rsid w:val="00FC76FF"/>
    <w:rsid w:val="00FE1ABA"/>
    <w:rsid w:val="00FE1C67"/>
    <w:rsid w:val="00FE63D5"/>
    <w:rsid w:val="00FE6775"/>
    <w:rsid w:val="00FE7046"/>
    <w:rsid w:val="00FF3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E94"/>
  </w:style>
  <w:style w:type="paragraph" w:styleId="3">
    <w:name w:val="heading 3"/>
    <w:basedOn w:val="a"/>
    <w:link w:val="30"/>
    <w:uiPriority w:val="9"/>
    <w:qFormat/>
    <w:rsid w:val="000659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9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59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65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5933"/>
    <w:rPr>
      <w:b/>
      <w:bCs/>
    </w:rPr>
  </w:style>
  <w:style w:type="character" w:customStyle="1" w:styleId="overflow-hidden">
    <w:name w:val="overflow-hidden"/>
    <w:basedOn w:val="a0"/>
    <w:rsid w:val="00065933"/>
  </w:style>
  <w:style w:type="character" w:customStyle="1" w:styleId="40">
    <w:name w:val="Заголовок 4 Знак"/>
    <w:basedOn w:val="a0"/>
    <w:link w:val="4"/>
    <w:uiPriority w:val="9"/>
    <w:semiHidden/>
    <w:rsid w:val="0006593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8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7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9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2025-02-12T07:45:00Z</dcterms:created>
  <dcterms:modified xsi:type="dcterms:W3CDTF">2025-02-12T07:52:00Z</dcterms:modified>
</cp:coreProperties>
</file>