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58" w:rsidRPr="001F7758" w:rsidRDefault="001F7758" w:rsidP="001F77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1F7758">
        <w:rPr>
          <w:rFonts w:ascii="Times New Roman" w:hAnsi="Times New Roman" w:cs="Times New Roman"/>
          <w:b/>
          <w:sz w:val="28"/>
        </w:rPr>
        <w:t>Дауысты</w:t>
      </w:r>
      <w:proofErr w:type="spellEnd"/>
      <w:r w:rsidRPr="001F775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b/>
          <w:sz w:val="28"/>
        </w:rPr>
        <w:t>және</w:t>
      </w:r>
      <w:proofErr w:type="spellEnd"/>
      <w:r w:rsidRPr="001F775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b/>
          <w:sz w:val="28"/>
        </w:rPr>
        <w:t>дауыссыз</w:t>
      </w:r>
      <w:proofErr w:type="spellEnd"/>
      <w:r w:rsidRPr="001F775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b/>
          <w:sz w:val="28"/>
        </w:rPr>
        <w:t>дыбыстарды</w:t>
      </w:r>
      <w:proofErr w:type="spellEnd"/>
      <w:r w:rsidRPr="001F775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b/>
          <w:sz w:val="28"/>
        </w:rPr>
        <w:t>киіз</w:t>
      </w:r>
      <w:proofErr w:type="spellEnd"/>
      <w:r w:rsidRPr="001F775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b/>
          <w:sz w:val="28"/>
        </w:rPr>
        <w:t>үйге</w:t>
      </w:r>
      <w:proofErr w:type="spellEnd"/>
      <w:r w:rsidRPr="001F775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b/>
          <w:sz w:val="28"/>
        </w:rPr>
        <w:t>орналастыру</w:t>
      </w:r>
      <w:proofErr w:type="spellEnd"/>
      <w:r w:rsidRPr="001F775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b/>
          <w:sz w:val="28"/>
        </w:rPr>
        <w:t>әдісі</w:t>
      </w:r>
      <w:proofErr w:type="spellEnd"/>
    </w:p>
    <w:p w:rsidR="001F7758" w:rsidRPr="001F7758" w:rsidRDefault="001F7758" w:rsidP="001F77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F7758" w:rsidRPr="001F7758" w:rsidRDefault="001F7758" w:rsidP="001F77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</w:t>
      </w:r>
      <w:proofErr w:type="gram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іптерді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дауысты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дауыссыз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дыбыстарға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ажыратуды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үйрету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іптерді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дыбыстап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құрастыру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758" w:rsidRPr="001F7758" w:rsidRDefault="001F7758" w:rsidP="001F77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Көрнекілі</w:t>
      </w:r>
      <w:proofErr w:type="gram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spellEnd"/>
      <w:proofErr w:type="gram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</w:t>
      </w:r>
      <w:proofErr w:type="gram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қылы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сақтау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қабілетін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арттыру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Киіз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бейнесін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оятып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сақтауды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жеңілдету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758" w:rsidRPr="001F7758" w:rsidRDefault="001F7758" w:rsidP="001F77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Топтық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</w:t>
      </w:r>
      <w:proofErr w:type="gram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мыс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әне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коммуникативті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дағдыларды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</w:t>
      </w:r>
      <w:proofErr w:type="gram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алмасуына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істеуіне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758" w:rsidRPr="001F7758" w:rsidRDefault="001F7758" w:rsidP="001F77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Белсенділі</w:t>
      </w:r>
      <w:proofErr w:type="gram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spellEnd"/>
      <w:proofErr w:type="gram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ынталандыру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ұйымдастырылғандықтан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қатысуына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ынталануына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758" w:rsidRPr="001F7758" w:rsidRDefault="001F7758" w:rsidP="001F77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Тиімділігі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F7758" w:rsidRPr="001F7758" w:rsidRDefault="001F7758" w:rsidP="001F77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Көрнекілі</w:t>
      </w:r>
      <w:proofErr w:type="gram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spellEnd"/>
      <w:proofErr w:type="gram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нақты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мысалдар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Киіз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карточкаларды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балаларға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қпаратты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визуалды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сақтауға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758" w:rsidRPr="001F7758" w:rsidRDefault="001F7758" w:rsidP="001F77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Ойын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элементі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арқылы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қызығушылықты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арттыру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Оқ</w:t>
      </w:r>
      <w:proofErr w:type="gram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ушылар</w:t>
      </w:r>
      <w:proofErr w:type="gram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ұсынылғандықтан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орындауға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758" w:rsidRPr="001F7758" w:rsidRDefault="001F7758" w:rsidP="001F77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Қателермен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істеу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мүмкіндігі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орналастырылған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іптерді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қателіктерін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түзетіп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қабылдауға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үйретеді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758" w:rsidRPr="001F7758" w:rsidRDefault="001F7758" w:rsidP="001F77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Барлық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оқушыны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қамту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Карточкаларды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оқушыға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тарату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758" w:rsidRPr="001F7758" w:rsidRDefault="001F7758" w:rsidP="001F77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Коммуникативті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дағдыларды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</w:t>
      </w:r>
      <w:proofErr w:type="gram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сөйлесіп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алмасу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жетілдіреді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758" w:rsidRPr="001F7758" w:rsidRDefault="001F7758" w:rsidP="001F77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Қолдану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жолы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1F7758" w:rsidRPr="001F7758" w:rsidRDefault="001F7758" w:rsidP="001F77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Дайындық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Тақ</w:t>
      </w:r>
      <w:proofErr w:type="gram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та</w:t>
      </w:r>
      <w:proofErr w:type="gram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ға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екі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киіз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үйдің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суретін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салыңыз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немесе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плакаттарды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іліңіз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Біреуіне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Дауысты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дыбыстар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екіншісіне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Дауыссыз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дыбыстар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proofErr w:type="spellStart"/>
      <w:proofErr w:type="gram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деп</w:t>
      </w:r>
      <w:proofErr w:type="spellEnd"/>
      <w:proofErr w:type="gram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жазыңыз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F7758" w:rsidRPr="001F7758" w:rsidRDefault="001F7758" w:rsidP="001F77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Тапсырма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Оқушыларға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ә</w:t>
      </w:r>
      <w:proofErr w:type="gram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іптер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жазылған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карточкаларды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таратыңыз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Әр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оқушы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өз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әрпін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оқып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оның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дауысты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немесе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дауыссыз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екенін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анықтап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сәйкес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киіз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үйге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орналастырады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F7758" w:rsidRPr="001F7758" w:rsidRDefault="001F7758" w:rsidP="001F77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1F7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Талқылау</w:t>
      </w:r>
      <w:proofErr w:type="spellEnd"/>
      <w:r w:rsidRPr="001F7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Барлық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ә</w:t>
      </w:r>
      <w:proofErr w:type="gram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іптер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орналастырылғаннан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кейін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мұғалім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дұрыс-бұрыстығын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тексеріп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қателіктерді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талқылайды</w:t>
      </w:r>
      <w:proofErr w:type="spellEnd"/>
      <w:r w:rsidRPr="001F775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F7758" w:rsidRPr="001F7758" w:rsidRDefault="001F7758" w:rsidP="001F775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758" w:rsidRPr="001F7758" w:rsidRDefault="001F7758" w:rsidP="001F775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proofErr w:type="spellStart"/>
      <w:r w:rsidRPr="001F7758">
        <w:rPr>
          <w:rFonts w:ascii="Times New Roman" w:hAnsi="Times New Roman" w:cs="Times New Roman"/>
          <w:b/>
          <w:sz w:val="28"/>
          <w:szCs w:val="28"/>
        </w:rPr>
        <w:lastRenderedPageBreak/>
        <w:t>Қорытынды</w:t>
      </w:r>
      <w:proofErr w:type="spellEnd"/>
      <w:r w:rsidRPr="001F77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1F7758" w:rsidRDefault="001F7758" w:rsidP="001F77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1F7758">
        <w:rPr>
          <w:rFonts w:ascii="Times New Roman" w:hAnsi="Times New Roman" w:cs="Times New Roman"/>
          <w:sz w:val="28"/>
          <w:szCs w:val="28"/>
          <w:lang w:val="kk-KZ"/>
        </w:rPr>
        <w:t xml:space="preserve">ліппе сабағында осы әдістерді қолдану арқылы оқушылардың оқу дағдыларын бекітіп, сабақтың қызықты әрі тиімді өтуін қамтамасыз етуге болады. </w:t>
      </w:r>
      <w:proofErr w:type="spellStart"/>
      <w:r w:rsidRPr="001F7758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1F775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F7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1F7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1F7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1F7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1F7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1F77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75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F7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1F7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1F7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sz w:val="28"/>
          <w:szCs w:val="28"/>
        </w:rPr>
        <w:t>қатысуына</w:t>
      </w:r>
      <w:proofErr w:type="spellEnd"/>
      <w:r w:rsidRPr="001F7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1F7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75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F7758">
        <w:rPr>
          <w:rFonts w:ascii="Times New Roman" w:hAnsi="Times New Roman" w:cs="Times New Roman"/>
          <w:sz w:val="28"/>
          <w:szCs w:val="28"/>
        </w:rPr>
        <w:t>.</w:t>
      </w:r>
    </w:p>
    <w:p w:rsidR="001F7758" w:rsidRPr="001F7758" w:rsidRDefault="001F7758" w:rsidP="001F7758">
      <w:pPr>
        <w:rPr>
          <w:rFonts w:ascii="Times New Roman" w:hAnsi="Times New Roman" w:cs="Times New Roman"/>
          <w:sz w:val="28"/>
          <w:szCs w:val="28"/>
        </w:rPr>
      </w:pPr>
    </w:p>
    <w:p w:rsidR="001F7758" w:rsidRPr="00065933" w:rsidRDefault="001F7758" w:rsidP="001F7758">
      <w:pPr>
        <w:pStyle w:val="a3"/>
        <w:jc w:val="both"/>
        <w:rPr>
          <w:sz w:val="28"/>
          <w:szCs w:val="28"/>
          <w:lang w:val="kk-KZ"/>
        </w:rPr>
      </w:pPr>
      <w:r w:rsidRPr="00065933">
        <w:rPr>
          <w:sz w:val="28"/>
          <w:szCs w:val="28"/>
          <w:lang w:val="kk-KZ"/>
        </w:rPr>
        <w:t xml:space="preserve">Ақпаратты дайындаған </w:t>
      </w:r>
      <w:r>
        <w:rPr>
          <w:sz w:val="28"/>
          <w:szCs w:val="28"/>
          <w:lang w:val="kk-KZ"/>
        </w:rPr>
        <w:t>Бастауыш сынып мұғалімі: Ракулова К.Ж.</w:t>
      </w:r>
    </w:p>
    <w:p w:rsidR="001F7758" w:rsidRPr="001F7758" w:rsidRDefault="001F7758" w:rsidP="001F77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D99" w:rsidRPr="001F7758" w:rsidRDefault="001F7758" w:rsidP="001F7758">
      <w:pPr>
        <w:tabs>
          <w:tab w:val="left" w:pos="11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C2D99" w:rsidRPr="001F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966"/>
    <w:multiLevelType w:val="multilevel"/>
    <w:tmpl w:val="F1C0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43C93"/>
    <w:multiLevelType w:val="multilevel"/>
    <w:tmpl w:val="0820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3790E"/>
    <w:multiLevelType w:val="multilevel"/>
    <w:tmpl w:val="D36A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91669"/>
    <w:multiLevelType w:val="multilevel"/>
    <w:tmpl w:val="C590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D4443"/>
    <w:multiLevelType w:val="multilevel"/>
    <w:tmpl w:val="EF9E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723C70"/>
    <w:multiLevelType w:val="multilevel"/>
    <w:tmpl w:val="8A7C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57C04"/>
    <w:multiLevelType w:val="multilevel"/>
    <w:tmpl w:val="CF44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58"/>
    <w:rsid w:val="001F7758"/>
    <w:rsid w:val="005C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7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Ракулова</dc:creator>
  <cp:lastModifiedBy>Карина Ракулова</cp:lastModifiedBy>
  <cp:revision>1</cp:revision>
  <dcterms:created xsi:type="dcterms:W3CDTF">2025-02-19T01:42:00Z</dcterms:created>
  <dcterms:modified xsi:type="dcterms:W3CDTF">2025-02-19T01:52:00Z</dcterms:modified>
</cp:coreProperties>
</file>